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DC1" w:rsidRPr="00613540" w:rsidRDefault="003C2DC1" w:rsidP="003C2DC1">
      <w:pPr>
        <w:spacing w:line="264" w:lineRule="auto"/>
        <w:ind w:left="480" w:firstLine="360"/>
        <w:rPr>
          <w:rFonts w:ascii="Georgia" w:hAnsi="Georgia"/>
          <w:b/>
          <w:sz w:val="36"/>
          <w:szCs w:val="36"/>
          <w:highlight w:val="cyan"/>
          <w:u w:val="single"/>
        </w:rPr>
      </w:pPr>
      <w:r>
        <w:rPr>
          <w:sz w:val="36"/>
          <w:szCs w:val="36"/>
        </w:rPr>
        <w:t xml:space="preserve">                                                </w:t>
      </w: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t xml:space="preserve">План – сетка проведения смены </w:t>
      </w:r>
    </w:p>
    <w:p w:rsidR="003C2DC1" w:rsidRPr="00C74717" w:rsidRDefault="003C2DC1" w:rsidP="003C2DC1">
      <w:pPr>
        <w:spacing w:line="264" w:lineRule="auto"/>
        <w:ind w:left="480" w:firstLine="360"/>
        <w:jc w:val="center"/>
        <w:rPr>
          <w:rFonts w:ascii="Georgia" w:hAnsi="Georgia"/>
          <w:b/>
          <w:sz w:val="36"/>
          <w:szCs w:val="36"/>
          <w:u w:val="single"/>
        </w:rPr>
      </w:pP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t>1 смена</w:t>
      </w:r>
    </w:p>
    <w:p w:rsidR="003C2DC1" w:rsidRPr="00C27F0A" w:rsidRDefault="003C2DC1" w:rsidP="003C2DC1">
      <w:pPr>
        <w:tabs>
          <w:tab w:val="left" w:pos="7095"/>
        </w:tabs>
        <w:suppressAutoHyphens/>
        <w:ind w:left="480" w:firstLine="360"/>
        <w:jc w:val="center"/>
        <w:rPr>
          <w:b/>
          <w:sz w:val="28"/>
          <w:szCs w:val="28"/>
          <w:lang w:eastAsia="ar-SA"/>
        </w:rPr>
      </w:pPr>
    </w:p>
    <w:tbl>
      <w:tblPr>
        <w:tblW w:w="15612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280"/>
        <w:gridCol w:w="2280"/>
        <w:gridCol w:w="2251"/>
        <w:gridCol w:w="2268"/>
        <w:gridCol w:w="2268"/>
        <w:gridCol w:w="53"/>
        <w:gridCol w:w="89"/>
        <w:gridCol w:w="1935"/>
        <w:gridCol w:w="148"/>
        <w:gridCol w:w="2040"/>
      </w:tblGrid>
      <w:tr w:rsidR="003C2DC1" w:rsidRPr="00BC15D4" w:rsidTr="00C032E4">
        <w:trPr>
          <w:trHeight w:val="9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 день</w:t>
            </w:r>
          </w:p>
          <w:p w:rsidR="003C2DC1" w:rsidRPr="00BC15D4" w:rsidRDefault="003C2DC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28.05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Заезд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12.00 Заезд в лагерь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14.30 Знакомство с лагерем, инструктаж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15.00 Медицинский осмотр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16.30 Игра «Разведка»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вожатых «</w:t>
            </w:r>
            <w:r w:rsidR="00364FCA">
              <w:rPr>
                <w:rFonts w:ascii="Georgia" w:hAnsi="Georgia"/>
                <w:lang w:eastAsia="ar-SA"/>
              </w:rPr>
              <w:t>От Волги до Енисея</w:t>
            </w:r>
            <w:r w:rsidRPr="00BC15D4">
              <w:rPr>
                <w:rFonts w:ascii="Georgia" w:hAnsi="Georgia"/>
                <w:lang w:eastAsia="ar-SA"/>
              </w:rPr>
              <w:t>»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 день</w:t>
            </w:r>
          </w:p>
          <w:p w:rsidR="003C2DC1" w:rsidRPr="00C122B7" w:rsidRDefault="003C2DC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C122B7">
              <w:rPr>
                <w:rFonts w:ascii="Georgia" w:hAnsi="Georgia"/>
                <w:b/>
                <w:u w:val="single"/>
                <w:lang w:eastAsia="ar-SA"/>
              </w:rPr>
              <w:t>29.05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ED2922" w:rsidRPr="00ED2922" w:rsidRDefault="00ED2922" w:rsidP="003C2DC1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«Территория детства»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Торжественная линейка </w:t>
            </w:r>
          </w:p>
          <w:p w:rsidR="00364FCA" w:rsidRPr="00BC15D4" w:rsidRDefault="00364FCA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64FCA" w:rsidRPr="00BC15D4" w:rsidRDefault="00364FCA" w:rsidP="00364FCA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</w:t>
            </w:r>
            <w:r w:rsidRPr="00364FCA">
              <w:rPr>
                <w:rFonts w:ascii="Georgia" w:hAnsi="Georgia"/>
                <w:lang w:eastAsia="ar-SA"/>
              </w:rPr>
              <w:t>3</w:t>
            </w:r>
            <w:r w:rsidRPr="00BC15D4">
              <w:rPr>
                <w:rFonts w:ascii="Georgia" w:hAnsi="Georgia"/>
                <w:lang w:eastAsia="ar-SA"/>
              </w:rPr>
              <w:t xml:space="preserve">0 </w:t>
            </w:r>
            <w:r w:rsidR="00613540">
              <w:rPr>
                <w:rFonts w:ascii="Georgia" w:hAnsi="Georgia"/>
                <w:lang w:eastAsia="ar-SA"/>
              </w:rPr>
              <w:t xml:space="preserve">Игра </w:t>
            </w:r>
            <w:r w:rsidR="00ED2922">
              <w:rPr>
                <w:rFonts w:ascii="Georgia" w:hAnsi="Georgia"/>
                <w:lang w:eastAsia="ar-SA"/>
              </w:rPr>
              <w:t>«Традиции территории детства»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364FCA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 w:rsidR="00ED2922"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отрядов «</w:t>
            </w:r>
            <w:r w:rsidR="00C122B7">
              <w:rPr>
                <w:rFonts w:ascii="Georgia" w:hAnsi="Georgia"/>
                <w:lang w:eastAsia="ar-SA"/>
              </w:rPr>
              <w:t>Новый город России</w:t>
            </w:r>
            <w:r w:rsidRPr="00BC15D4">
              <w:rPr>
                <w:rFonts w:ascii="Georgia" w:hAnsi="Georgia"/>
                <w:lang w:eastAsia="ar-SA"/>
              </w:rPr>
              <w:t>»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21.10 Дискотека 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22.10 Вечерняя «свечка» в отрядах 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i/>
                <w:lang w:eastAsia="ar-S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3 день </w:t>
            </w:r>
          </w:p>
          <w:p w:rsidR="003C2DC1" w:rsidRPr="00BC15D4" w:rsidRDefault="003C2DC1" w:rsidP="003C2DC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30.05</w:t>
            </w:r>
          </w:p>
          <w:p w:rsidR="00364FCA" w:rsidRPr="00BC15D4" w:rsidRDefault="00364FCA" w:rsidP="00ED2922">
            <w:pPr>
              <w:suppressAutoHyphens/>
              <w:snapToGrid w:val="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ED2922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«Безопасная зона»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613540" w:rsidRPr="00BC15D4">
              <w:rPr>
                <w:rFonts w:ascii="Georgia" w:hAnsi="Georgia"/>
                <w:lang w:eastAsia="ar-SA"/>
              </w:rPr>
              <w:t>Пожарная эвакуация. Игра «Антитеррор»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11.00 «Вер</w:t>
            </w:r>
            <w:r w:rsidR="00190093" w:rsidRPr="00BC15D4">
              <w:rPr>
                <w:rFonts w:ascii="Georgia" w:hAnsi="Georgia"/>
                <w:lang w:eastAsia="ar-SA"/>
              </w:rPr>
              <w:t>евка</w:t>
            </w:r>
            <w:r w:rsidRPr="00BC15D4">
              <w:rPr>
                <w:rFonts w:ascii="Georgia" w:hAnsi="Georgia"/>
                <w:lang w:eastAsia="ar-SA"/>
              </w:rPr>
              <w:t>» (веревочный курс)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="00FE75FE"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«</w:t>
            </w:r>
            <w:r w:rsidR="00C122B7">
              <w:rPr>
                <w:rFonts w:ascii="Georgia" w:hAnsi="Georgia"/>
                <w:lang w:eastAsia="ar-SA"/>
              </w:rPr>
              <w:t>Танцуй, Страна моя большая</w:t>
            </w:r>
            <w:r w:rsidRPr="00BC15D4">
              <w:rPr>
                <w:rFonts w:ascii="Georgia" w:hAnsi="Georgia"/>
                <w:lang w:eastAsia="ar-SA"/>
              </w:rPr>
              <w:t xml:space="preserve">» 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21.10 Дискотека 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4 день</w:t>
            </w:r>
          </w:p>
          <w:p w:rsidR="003C2DC1" w:rsidRPr="00C122B7" w:rsidRDefault="003C2DC1" w:rsidP="003C2DC1">
            <w:pPr>
              <w:suppressAutoHyphens/>
              <w:ind w:left="12"/>
              <w:jc w:val="center"/>
              <w:rPr>
                <w:rFonts w:ascii="Georgia" w:hAnsi="Georgia"/>
                <w:u w:val="single"/>
                <w:lang w:eastAsia="ar-SA"/>
              </w:rPr>
            </w:pPr>
            <w:r w:rsidRPr="00C122B7">
              <w:rPr>
                <w:rFonts w:ascii="Georgia" w:hAnsi="Georgia"/>
                <w:b/>
                <w:u w:val="single"/>
                <w:lang w:eastAsia="ar-SA"/>
              </w:rPr>
              <w:t>31.05</w:t>
            </w:r>
            <w:r w:rsidRPr="00C122B7">
              <w:rPr>
                <w:rFonts w:ascii="Georgia" w:hAnsi="Georgia"/>
                <w:u w:val="single"/>
                <w:lang w:eastAsia="ar-SA"/>
              </w:rPr>
              <w:t xml:space="preserve"> </w:t>
            </w:r>
          </w:p>
          <w:p w:rsidR="003C2DC1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8C18E3" w:rsidRDefault="008C18E3" w:rsidP="008C18E3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Сибирский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2D5A20" w:rsidRPr="00BC15D4" w:rsidRDefault="002D5A20" w:rsidP="007731B4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proofErr w:type="gramStart"/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 w:rsidR="00A678EA">
              <w:rPr>
                <w:rFonts w:ascii="Georgia" w:hAnsi="Georgia"/>
                <w:lang w:eastAsia="ar-SA"/>
              </w:rPr>
              <w:t>Квест</w:t>
            </w:r>
            <w:proofErr w:type="gramEnd"/>
            <w:r w:rsidR="00A678EA">
              <w:rPr>
                <w:rFonts w:ascii="Georgia" w:hAnsi="Georgia"/>
                <w:lang w:eastAsia="ar-SA"/>
              </w:rPr>
              <w:t xml:space="preserve"> «</w:t>
            </w:r>
            <w:r w:rsidR="00C122B7">
              <w:rPr>
                <w:rFonts w:ascii="Georgia" w:hAnsi="Georgia"/>
                <w:lang w:eastAsia="ar-SA"/>
              </w:rPr>
              <w:t xml:space="preserve">В гостях у </w:t>
            </w:r>
            <w:r w:rsidR="00A678EA">
              <w:rPr>
                <w:rFonts w:ascii="Georgia" w:hAnsi="Georgia"/>
                <w:lang w:eastAsia="ar-SA"/>
              </w:rPr>
              <w:t>Черномор</w:t>
            </w:r>
            <w:r w:rsidR="00C122B7">
              <w:rPr>
                <w:rFonts w:ascii="Georgia" w:hAnsi="Georgia"/>
                <w:lang w:eastAsia="ar-SA"/>
              </w:rPr>
              <w:t>а</w:t>
            </w:r>
            <w:r w:rsidR="00A678EA">
              <w:rPr>
                <w:rFonts w:ascii="Georgia" w:hAnsi="Georgia"/>
                <w:lang w:eastAsia="ar-SA"/>
              </w:rPr>
              <w:t>»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C032E4" w:rsidRPr="00BC15D4" w:rsidRDefault="007731B4" w:rsidP="00C032E4">
            <w:pPr>
              <w:suppressAutoHyphens/>
              <w:ind w:left="12" w:right="57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</w:t>
            </w:r>
            <w:r w:rsidR="00C032E4" w:rsidRPr="00BC15D4">
              <w:rPr>
                <w:rFonts w:ascii="Georgia" w:hAnsi="Georgia"/>
                <w:lang w:eastAsia="ar-SA"/>
              </w:rPr>
              <w:t>.</w:t>
            </w:r>
            <w:r w:rsidR="00C032E4">
              <w:rPr>
                <w:rFonts w:ascii="Georgia" w:hAnsi="Georgia"/>
                <w:lang w:eastAsia="ar-SA"/>
              </w:rPr>
              <w:t>2</w:t>
            </w:r>
            <w:r w:rsidR="00C032E4" w:rsidRPr="00BC15D4">
              <w:rPr>
                <w:rFonts w:ascii="Georgia" w:hAnsi="Georgia"/>
                <w:lang w:eastAsia="ar-SA"/>
              </w:rPr>
              <w:t>0. Фото-квест «</w:t>
            </w:r>
            <w:r w:rsidR="00C032E4">
              <w:rPr>
                <w:rFonts w:ascii="Georgia" w:hAnsi="Georgia"/>
                <w:lang w:eastAsia="ar-SA"/>
              </w:rPr>
              <w:t>В лесах Сибири</w:t>
            </w:r>
            <w:r w:rsidR="00C032E4" w:rsidRPr="00BC15D4">
              <w:rPr>
                <w:rFonts w:ascii="Georgia" w:hAnsi="Georgia"/>
                <w:lang w:eastAsia="ar-SA"/>
              </w:rPr>
              <w:t xml:space="preserve">» </w:t>
            </w:r>
            <w:r w:rsidR="00190D8B">
              <w:rPr>
                <w:rFonts w:ascii="Georgia" w:hAnsi="Georgia"/>
                <w:lang w:eastAsia="ar-SA"/>
              </w:rPr>
              <w:t>(</w:t>
            </w:r>
            <w:r w:rsidR="00190D8B">
              <w:rPr>
                <w:color w:val="000000"/>
                <w:sz w:val="28"/>
                <w:szCs w:val="28"/>
              </w:rPr>
              <w:t>оживший Вернисаж)</w:t>
            </w:r>
          </w:p>
          <w:p w:rsidR="007731B4" w:rsidRPr="00BC15D4" w:rsidRDefault="007731B4" w:rsidP="00C032E4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7731B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 w:rsidR="00A678EA">
              <w:rPr>
                <w:rFonts w:ascii="Georgia" w:hAnsi="Georgia"/>
                <w:lang w:eastAsia="ar-SA"/>
              </w:rPr>
              <w:t>«Тайны народов Сибири»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C2DC1" w:rsidRPr="00BC15D4" w:rsidRDefault="003C2DC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5 день </w:t>
            </w: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01.06</w:t>
            </w:r>
          </w:p>
          <w:p w:rsidR="00BD1CD8" w:rsidRDefault="00BD1CD8" w:rsidP="00BD1CD8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332F8E" w:rsidRDefault="00332F8E" w:rsidP="00332F8E">
            <w:pPr>
              <w:suppressAutoHyphens/>
              <w:ind w:left="12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B91E0F">
              <w:rPr>
                <w:rFonts w:ascii="Georgia" w:hAnsi="Georgia"/>
                <w:b/>
                <w:i/>
                <w:iCs/>
                <w:highlight w:val="green"/>
                <w:lang w:eastAsia="ar-SA"/>
              </w:rPr>
              <w:t>День защиты детей</w:t>
            </w:r>
          </w:p>
          <w:p w:rsidR="00332F8E" w:rsidRDefault="00332F8E" w:rsidP="00332F8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32F8E" w:rsidRDefault="00332F8E" w:rsidP="00332F8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Южный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332F8E" w:rsidRDefault="00332F8E" w:rsidP="00ED2922">
            <w:pPr>
              <w:suppressAutoHyphens/>
              <w:snapToGrid w:val="0"/>
              <w:rPr>
                <w:rFonts w:ascii="Georgia" w:hAnsi="Georgia"/>
                <w:b/>
                <w:i/>
                <w:iCs/>
                <w:lang w:eastAsia="ar-SA"/>
              </w:rPr>
            </w:pPr>
          </w:p>
          <w:p w:rsidR="00332F8E" w:rsidRDefault="00332F8E" w:rsidP="00332F8E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Олимпийский стадион «Фишт»</w:t>
            </w:r>
          </w:p>
          <w:p w:rsidR="003C2DC1" w:rsidRPr="00BC15D4" w:rsidRDefault="003C2DC1" w:rsidP="00BD1CD8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  <w:p w:rsidR="007731B4" w:rsidRPr="00BC15D4" w:rsidRDefault="007731B4" w:rsidP="00BD1CD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BD1CD8" w:rsidRPr="00BC15D4">
              <w:rPr>
                <w:rFonts w:ascii="Georgia" w:hAnsi="Georgia"/>
                <w:lang w:eastAsia="ar-SA"/>
              </w:rPr>
              <w:t>Тематическая акция к Международному Дню защиты детей.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="00BD1CD8"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 w:rsidR="00BD1CD8">
              <w:rPr>
                <w:rFonts w:ascii="Georgia" w:hAnsi="Georgia"/>
                <w:lang w:eastAsia="ar-SA"/>
              </w:rPr>
              <w:t>Открытие Олимпийских игр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C2DC1" w:rsidRPr="00BC15D4" w:rsidRDefault="003C2DC1" w:rsidP="00461902">
            <w:pPr>
              <w:suppressAutoHyphens/>
              <w:ind w:left="12"/>
              <w:jc w:val="center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6 день </w:t>
            </w: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02.06</w:t>
            </w:r>
          </w:p>
          <w:p w:rsidR="00C86C10" w:rsidRDefault="00C86C10" w:rsidP="00C86C10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86C10" w:rsidRDefault="00C86C10" w:rsidP="00C86C10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Уральский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3C2DC1" w:rsidRDefault="003C2DC1" w:rsidP="00BC15D4">
            <w:pPr>
              <w:suppressAutoHyphens/>
              <w:snapToGrid w:val="0"/>
              <w:rPr>
                <w:rFonts w:ascii="Georgia" w:hAnsi="Georgia"/>
                <w:b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2C154E">
              <w:rPr>
                <w:rFonts w:ascii="Georgia" w:hAnsi="Georgia"/>
                <w:lang w:eastAsia="ar-SA"/>
              </w:rPr>
              <w:t xml:space="preserve">Большие гонки </w:t>
            </w:r>
            <w:r w:rsidR="00C86C10">
              <w:rPr>
                <w:rFonts w:ascii="Georgia" w:hAnsi="Georgia"/>
                <w:lang w:eastAsia="ar-SA"/>
              </w:rPr>
              <w:t>«Гонка героев»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C86C10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="00C86C10"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  <w:r w:rsidR="00057F12"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</w:t>
            </w:r>
            <w:r w:rsidR="00C122B7">
              <w:rPr>
                <w:rFonts w:ascii="Georgia" w:hAnsi="Georgia"/>
                <w:lang w:eastAsia="ar-SA"/>
              </w:rPr>
              <w:t xml:space="preserve"> </w:t>
            </w:r>
            <w:r w:rsidR="00C86C10" w:rsidRPr="00C86C10">
              <w:rPr>
                <w:rFonts w:ascii="Georgia" w:hAnsi="Georgia"/>
                <w:lang w:eastAsia="ar-SA"/>
              </w:rPr>
              <w:t>Уральская Ночь Музыки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C2DC1" w:rsidRPr="00BC15D4" w:rsidRDefault="003C2DC1" w:rsidP="00461902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C1" w:rsidRPr="00BC15D4" w:rsidRDefault="003C2DC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7 день </w:t>
            </w: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03.06</w:t>
            </w:r>
          </w:p>
          <w:p w:rsidR="003C2DC1" w:rsidRDefault="003C2DC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081565" w:rsidRDefault="002D5A20" w:rsidP="002D5A20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Центральный ФО</w:t>
            </w:r>
          </w:p>
          <w:p w:rsidR="00C86C10" w:rsidRDefault="00C86C10" w:rsidP="00C86C10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86C10" w:rsidRDefault="00C86C10" w:rsidP="00C86C10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 xml:space="preserve">Кремль </w:t>
            </w:r>
          </w:p>
          <w:p w:rsidR="00C86C10" w:rsidRPr="00BC15D4" w:rsidRDefault="00C86C10" w:rsidP="00C86C10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7731B4" w:rsidRPr="002D5A20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2D5A20">
              <w:rPr>
                <w:rFonts w:ascii="Georgia" w:hAnsi="Georgia"/>
                <w:lang w:eastAsia="ar-SA"/>
              </w:rPr>
              <w:t>Квест «</w:t>
            </w:r>
            <w:r w:rsidR="00C86C10">
              <w:rPr>
                <w:rFonts w:ascii="Georgia" w:hAnsi="Georgia"/>
                <w:lang w:eastAsia="ar-SA"/>
              </w:rPr>
              <w:t xml:space="preserve">Тайна </w:t>
            </w:r>
            <w:r w:rsidR="00B83C17" w:rsidRPr="001108EC">
              <w:rPr>
                <w:rFonts w:ascii="Georgia" w:hAnsi="Georgia"/>
                <w:lang w:eastAsia="ar-SA"/>
              </w:rPr>
              <w:t>потерянных</w:t>
            </w:r>
            <w:r w:rsidR="00B83C17">
              <w:rPr>
                <w:rFonts w:ascii="Georgia" w:hAnsi="Georgia"/>
                <w:lang w:eastAsia="ar-SA"/>
              </w:rPr>
              <w:t xml:space="preserve"> </w:t>
            </w:r>
            <w:r w:rsidR="00C86C10">
              <w:rPr>
                <w:rFonts w:ascii="Georgia" w:hAnsi="Georgia"/>
                <w:lang w:eastAsia="ar-SA"/>
              </w:rPr>
              <w:t>бриллиантов»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proofErr w:type="spellStart"/>
            <w:r w:rsidR="00C86C10">
              <w:rPr>
                <w:rFonts w:ascii="Georgia" w:hAnsi="Georgia"/>
                <w:lang w:eastAsia="ar-SA"/>
              </w:rPr>
              <w:t>Квиз</w:t>
            </w:r>
            <w:proofErr w:type="spellEnd"/>
            <w:r w:rsidR="00C86C10">
              <w:rPr>
                <w:rFonts w:ascii="Georgia" w:hAnsi="Georgia"/>
                <w:lang w:eastAsia="ar-SA"/>
              </w:rPr>
              <w:t xml:space="preserve"> «Тайна </w:t>
            </w:r>
            <w:r w:rsidR="00B83C17" w:rsidRPr="001108EC">
              <w:rPr>
                <w:rFonts w:ascii="Georgia" w:hAnsi="Georgia"/>
                <w:lang w:eastAsia="ar-SA"/>
              </w:rPr>
              <w:t>потерянных</w:t>
            </w:r>
            <w:r w:rsidR="00C86C10">
              <w:rPr>
                <w:rFonts w:ascii="Georgia" w:hAnsi="Georgia"/>
                <w:lang w:eastAsia="ar-SA"/>
              </w:rPr>
              <w:t xml:space="preserve"> бриллиантов» (продолжений)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</w:t>
            </w:r>
            <w:r w:rsidR="00C86C10">
              <w:rPr>
                <w:rFonts w:ascii="Georgia" w:hAnsi="Georgia"/>
                <w:lang w:eastAsia="ar-SA"/>
              </w:rPr>
              <w:t xml:space="preserve"> «Тайна </w:t>
            </w:r>
            <w:r w:rsidR="00B83C17" w:rsidRPr="001108EC">
              <w:rPr>
                <w:rFonts w:ascii="Georgia" w:hAnsi="Georgia"/>
                <w:lang w:eastAsia="ar-SA"/>
              </w:rPr>
              <w:t>потерянных</w:t>
            </w:r>
            <w:r w:rsidR="00C86C10">
              <w:rPr>
                <w:rFonts w:ascii="Georgia" w:hAnsi="Georgia"/>
                <w:lang w:eastAsia="ar-SA"/>
              </w:rPr>
              <w:t xml:space="preserve"> бриллиантов» (театрализованное представление</w:t>
            </w:r>
            <w:r w:rsidR="00764ADE">
              <w:rPr>
                <w:rFonts w:ascii="Georgia" w:hAnsi="Georgia"/>
                <w:lang w:eastAsia="ar-SA"/>
              </w:rPr>
              <w:t>)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C2DC1" w:rsidRPr="00BC15D4" w:rsidRDefault="003C2DC1" w:rsidP="00B7679C">
            <w:pPr>
              <w:suppressAutoHyphens/>
              <w:ind w:left="12"/>
              <w:rPr>
                <w:rFonts w:ascii="Georgia" w:hAnsi="Georgia"/>
                <w:vertAlign w:val="superscript"/>
                <w:lang w:eastAsia="ar-SA"/>
              </w:rPr>
            </w:pPr>
          </w:p>
        </w:tc>
      </w:tr>
      <w:tr w:rsidR="003C2DC1" w:rsidRPr="00BC15D4" w:rsidTr="00B83C17">
        <w:trPr>
          <w:trHeight w:val="1033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8 день</w:t>
            </w: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04.06</w:t>
            </w:r>
          </w:p>
          <w:p w:rsidR="003C2DC1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32F8E" w:rsidRDefault="00332F8E" w:rsidP="00332F8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Северо-Западный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332F8E" w:rsidRDefault="00332F8E" w:rsidP="00332F8E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32F8E" w:rsidRPr="00332F8E" w:rsidRDefault="00332F8E" w:rsidP="00332F8E">
            <w:pPr>
              <w:suppressAutoHyphens/>
              <w:ind w:left="12" w:right="57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Космодро</w:t>
            </w:r>
            <w:r>
              <w:rPr>
                <w:rFonts w:ascii="Georgia" w:hAnsi="Georgia"/>
                <w:b/>
                <w:lang w:eastAsia="ar-SA"/>
              </w:rPr>
              <w:t>м «Плесецк»</w:t>
            </w:r>
          </w:p>
          <w:p w:rsidR="00332F8E" w:rsidRPr="00BC15D4" w:rsidRDefault="00332F8E" w:rsidP="00B7679C">
            <w:pPr>
              <w:suppressAutoHyphens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B7679C" w:rsidRPr="00BC15D4" w:rsidRDefault="00B7679C" w:rsidP="00B7679C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</w:t>
            </w:r>
            <w:r>
              <w:rPr>
                <w:rFonts w:ascii="Georgia" w:hAnsi="Georgia"/>
                <w:lang w:eastAsia="ar-SA"/>
              </w:rPr>
              <w:t>1</w:t>
            </w:r>
            <w:r w:rsidRPr="00BC15D4">
              <w:rPr>
                <w:rFonts w:ascii="Georgia" w:hAnsi="Georgia"/>
                <w:lang w:eastAsia="ar-SA"/>
              </w:rPr>
              <w:t xml:space="preserve">.00 </w:t>
            </w:r>
            <w:r>
              <w:rPr>
                <w:rFonts w:ascii="Georgia" w:hAnsi="Georgia"/>
                <w:lang w:eastAsia="ar-SA"/>
              </w:rPr>
              <w:t>«</w:t>
            </w:r>
            <w:proofErr w:type="spellStart"/>
            <w:r>
              <w:rPr>
                <w:rFonts w:ascii="Georgia" w:hAnsi="Georgia"/>
                <w:lang w:eastAsia="ar-SA"/>
              </w:rPr>
              <w:t>Кванториум</w:t>
            </w:r>
            <w:proofErr w:type="spellEnd"/>
            <w:r>
              <w:rPr>
                <w:rFonts w:ascii="Georgia" w:hAnsi="Georgia"/>
                <w:lang w:eastAsia="ar-SA"/>
              </w:rPr>
              <w:t>»</w:t>
            </w:r>
          </w:p>
          <w:p w:rsidR="00B7679C" w:rsidRPr="00BC15D4" w:rsidRDefault="00B7679C" w:rsidP="00B7679C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Безумная лаборатория</w:t>
            </w:r>
            <w:r w:rsidR="00342389">
              <w:rPr>
                <w:rFonts w:ascii="Georgia" w:hAnsi="Georgia"/>
                <w:lang w:eastAsia="ar-SA"/>
              </w:rPr>
              <w:t xml:space="preserve"> «Летающие яйца»</w:t>
            </w: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 w:rsidR="00342389">
              <w:rPr>
                <w:rFonts w:ascii="Georgia" w:hAnsi="Georgia"/>
                <w:lang w:eastAsia="ar-SA"/>
              </w:rPr>
              <w:t>«Зажги звезду»</w:t>
            </w: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C2DC1" w:rsidRPr="00BC15D4" w:rsidRDefault="003C2DC1" w:rsidP="00797217">
            <w:pPr>
              <w:suppressAutoHyphens/>
              <w:ind w:left="12" w:right="57" w:firstLine="240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9 день</w:t>
            </w: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05.06</w:t>
            </w:r>
          </w:p>
          <w:p w:rsidR="003C2DC1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32F8E" w:rsidRPr="00C9676D" w:rsidRDefault="00332F8E" w:rsidP="00332F8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Северо-Кавказский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81565" w:rsidRPr="00BC15D4" w:rsidRDefault="0008156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C2DC1" w:rsidRDefault="00B7679C" w:rsidP="00B7679C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«Высоко</w:t>
            </w:r>
            <w:r w:rsidR="00332F8E">
              <w:rPr>
                <w:rFonts w:ascii="Georgia" w:hAnsi="Georgia"/>
                <w:b/>
                <w:lang w:eastAsia="ar-SA"/>
              </w:rPr>
              <w:t>-высоко</w:t>
            </w:r>
            <w:r>
              <w:rPr>
                <w:rFonts w:ascii="Georgia" w:hAnsi="Georgia"/>
                <w:b/>
                <w:lang w:eastAsia="ar-SA"/>
              </w:rPr>
              <w:t xml:space="preserve"> в гор</w:t>
            </w:r>
            <w:r w:rsidR="00B83C17">
              <w:rPr>
                <w:rFonts w:ascii="Georgia" w:hAnsi="Georgia"/>
                <w:b/>
                <w:lang w:eastAsia="ar-SA"/>
              </w:rPr>
              <w:t>а</w:t>
            </w:r>
            <w:r>
              <w:rPr>
                <w:rFonts w:ascii="Georgia" w:hAnsi="Georgia"/>
                <w:b/>
                <w:lang w:eastAsia="ar-SA"/>
              </w:rPr>
              <w:t>х...»</w:t>
            </w:r>
          </w:p>
          <w:p w:rsidR="00B7679C" w:rsidRDefault="00B7679C" w:rsidP="00B7679C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B7679C" w:rsidRPr="00BC15D4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C122B7">
              <w:rPr>
                <w:rFonts w:ascii="Georgia" w:hAnsi="Georgia"/>
                <w:lang w:eastAsia="ar-SA"/>
              </w:rPr>
              <w:t>Эко-утро</w:t>
            </w:r>
          </w:p>
          <w:p w:rsidR="00B7679C" w:rsidRPr="00BC15D4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Изготовление поделок из природного материала «Береги свой дом»</w:t>
            </w:r>
          </w:p>
          <w:p w:rsidR="00B7679C" w:rsidRPr="00BC15D4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B7679C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</w:t>
            </w:r>
            <w:r w:rsidR="00C122B7">
              <w:rPr>
                <w:rFonts w:ascii="Georgia" w:hAnsi="Georgia"/>
                <w:lang w:eastAsia="ar-SA"/>
              </w:rPr>
              <w:t xml:space="preserve">Там на неведомых </w:t>
            </w:r>
            <w:proofErr w:type="gramStart"/>
            <w:r w:rsidR="00C122B7">
              <w:rPr>
                <w:rFonts w:ascii="Georgia" w:hAnsi="Georgia"/>
                <w:lang w:eastAsia="ar-SA"/>
              </w:rPr>
              <w:t>дорожках..</w:t>
            </w:r>
            <w:proofErr w:type="gramEnd"/>
            <w:r>
              <w:rPr>
                <w:rFonts w:ascii="Georgia" w:hAnsi="Georgia"/>
                <w:lang w:eastAsia="ar-SA"/>
              </w:rPr>
              <w:t>»</w:t>
            </w:r>
          </w:p>
          <w:p w:rsidR="00B7679C" w:rsidRPr="00BC15D4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B7679C" w:rsidRPr="00BC15D4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B7679C" w:rsidRPr="00B7679C" w:rsidRDefault="00B7679C" w:rsidP="00B7679C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10 день</w:t>
            </w: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 xml:space="preserve"> </w:t>
            </w:r>
            <w:r w:rsidRPr="00BC15D4">
              <w:rPr>
                <w:rFonts w:ascii="Georgia" w:hAnsi="Georgia"/>
                <w:b/>
                <w:u w:val="single"/>
                <w:lang w:eastAsia="ar-SA"/>
              </w:rPr>
              <w:t>0</w:t>
            </w:r>
            <w:r w:rsidR="00FE75FE" w:rsidRPr="00BC15D4">
              <w:rPr>
                <w:rFonts w:ascii="Georgia" w:hAnsi="Georgia"/>
                <w:b/>
                <w:u w:val="single"/>
                <w:lang w:eastAsia="ar-SA"/>
              </w:rPr>
              <w:t>6</w:t>
            </w:r>
            <w:r w:rsidRPr="00BC15D4">
              <w:rPr>
                <w:rFonts w:ascii="Georgia" w:hAnsi="Georgia"/>
                <w:b/>
                <w:u w:val="single"/>
                <w:lang w:eastAsia="ar-SA"/>
              </w:rPr>
              <w:t>.06</w:t>
            </w:r>
          </w:p>
          <w:p w:rsidR="00B91E0F" w:rsidRDefault="00B91E0F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bCs/>
                <w:i/>
                <w:iCs/>
                <w:lang w:eastAsia="ar-SA"/>
              </w:rPr>
            </w:pPr>
          </w:p>
          <w:p w:rsidR="00332F8E" w:rsidRPr="00B91E0F" w:rsidRDefault="00332F8E" w:rsidP="00332F8E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i/>
                <w:iCs/>
                <w:u w:val="single"/>
                <w:lang w:eastAsia="ar-SA"/>
              </w:rPr>
            </w:pPr>
            <w:r w:rsidRPr="00B91E0F">
              <w:rPr>
                <w:rFonts w:ascii="Georgia" w:hAnsi="Georgia"/>
                <w:b/>
                <w:bCs/>
                <w:i/>
                <w:iCs/>
                <w:highlight w:val="green"/>
                <w:lang w:eastAsia="ar-SA"/>
              </w:rPr>
              <w:t>День русского языка</w:t>
            </w:r>
          </w:p>
          <w:p w:rsidR="00332F8E" w:rsidRDefault="00332F8E" w:rsidP="00332F8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32F8E" w:rsidRDefault="00332F8E" w:rsidP="00332F8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Приволжский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3C2DC1" w:rsidRDefault="003C2DC1" w:rsidP="00332F8E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B7679C" w:rsidRPr="00BC15D4" w:rsidRDefault="00B7679C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«Ярмарка Народов Поволжья»</w:t>
            </w:r>
          </w:p>
          <w:p w:rsidR="00B7679C" w:rsidRPr="00BC15D4" w:rsidRDefault="00B7679C" w:rsidP="00B7679C">
            <w:pPr>
              <w:suppressAutoHyphens/>
              <w:ind w:right="-124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Подготовка к ярмарке</w:t>
            </w:r>
            <w:r w:rsidR="00325EF8">
              <w:rPr>
                <w:rFonts w:ascii="Georgia" w:hAnsi="Georgia"/>
                <w:lang w:eastAsia="ar-SA"/>
              </w:rPr>
              <w:t xml:space="preserve"> + </w:t>
            </w:r>
            <w:r w:rsidR="00342389">
              <w:rPr>
                <w:rFonts w:ascii="Georgia" w:hAnsi="Georgia"/>
                <w:lang w:eastAsia="ar-SA"/>
              </w:rPr>
              <w:t>Пушкинский диктант</w:t>
            </w: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vertAlign w:val="superscript"/>
                <w:lang w:eastAsia="ar-SA"/>
              </w:rPr>
            </w:pP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16.20. Ярмарка</w:t>
            </w: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Большая плясовая дискотека «Кадриль»</w:t>
            </w: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B7679C" w:rsidRPr="00BC15D4" w:rsidRDefault="00B7679C" w:rsidP="00B7679C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B7679C" w:rsidRPr="00BC15D4" w:rsidRDefault="00B7679C" w:rsidP="00B7679C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3C2DC1" w:rsidRPr="00BC15D4" w:rsidRDefault="003C2DC1" w:rsidP="00461902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11 день</w:t>
            </w: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</w:t>
            </w:r>
            <w:r w:rsidR="00FE75FE" w:rsidRPr="00BC15D4">
              <w:rPr>
                <w:rFonts w:ascii="Georgia" w:hAnsi="Georgia"/>
                <w:b/>
                <w:u w:val="single"/>
                <w:lang w:eastAsia="ar-SA"/>
              </w:rPr>
              <w:t>7</w:t>
            </w:r>
            <w:r w:rsidRPr="00BC15D4">
              <w:rPr>
                <w:rFonts w:ascii="Georgia" w:hAnsi="Georgia"/>
                <w:b/>
                <w:u w:val="single"/>
                <w:lang w:eastAsia="ar-SA"/>
              </w:rPr>
              <w:t>.06</w:t>
            </w:r>
          </w:p>
          <w:p w:rsidR="002D5A20" w:rsidRDefault="002D5A20" w:rsidP="002D5A20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C18E3" w:rsidRDefault="008C18E3" w:rsidP="008C18E3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Дальневосточный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190D8B" w:rsidRDefault="00190D8B" w:rsidP="00342389">
            <w:pPr>
              <w:suppressAutoHyphens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7731B4" w:rsidRDefault="007731B4" w:rsidP="002D5A20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 w:rsidR="002D5A20">
              <w:rPr>
                <w:rFonts w:ascii="Georgia" w:hAnsi="Georgia"/>
                <w:lang w:eastAsia="ar-SA"/>
              </w:rPr>
              <w:t xml:space="preserve">«Игры </w:t>
            </w:r>
            <w:r w:rsidR="008C18E3">
              <w:rPr>
                <w:rFonts w:ascii="Georgia" w:hAnsi="Georgia"/>
                <w:lang w:eastAsia="ar-SA"/>
              </w:rPr>
              <w:t>дальневосточного краба</w:t>
            </w:r>
            <w:r w:rsidR="002D5A20">
              <w:rPr>
                <w:rFonts w:ascii="Georgia" w:hAnsi="Georgia"/>
                <w:lang w:eastAsia="ar-SA"/>
              </w:rPr>
              <w:t>»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  <w:p w:rsidR="007731B4" w:rsidRPr="00BC15D4" w:rsidRDefault="007731B4" w:rsidP="002D5A20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="002D5A20"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  <w:r w:rsidR="00342389"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 w:rsidR="002D5A20">
              <w:rPr>
                <w:rFonts w:ascii="Georgia" w:hAnsi="Georgia"/>
                <w:lang w:eastAsia="ar-SA"/>
              </w:rPr>
              <w:t xml:space="preserve">«В новогоднюю </w:t>
            </w:r>
            <w:proofErr w:type="gramStart"/>
            <w:r w:rsidR="002D5A20">
              <w:rPr>
                <w:rFonts w:ascii="Georgia" w:hAnsi="Georgia"/>
                <w:lang w:eastAsia="ar-SA"/>
              </w:rPr>
              <w:t>ночь</w:t>
            </w:r>
            <w:r w:rsidR="00342389">
              <w:rPr>
                <w:rFonts w:ascii="Georgia" w:hAnsi="Georgia"/>
                <w:lang w:eastAsia="ar-SA"/>
              </w:rPr>
              <w:t>..</w:t>
            </w:r>
            <w:proofErr w:type="gramEnd"/>
            <w:r w:rsidR="002D5A20">
              <w:rPr>
                <w:rFonts w:ascii="Georgia" w:hAnsi="Georgia"/>
                <w:lang w:eastAsia="ar-SA"/>
              </w:rPr>
              <w:t>»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BC15D4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7731B4" w:rsidRPr="007731B4" w:rsidRDefault="007731B4" w:rsidP="007731B4">
            <w:pPr>
              <w:suppressAutoHyphens/>
              <w:ind w:right="57"/>
              <w:jc w:val="center"/>
              <w:rPr>
                <w:rFonts w:ascii="Georgia" w:hAnsi="Georgia"/>
                <w:b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83C17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highlight w:val="cyan"/>
                <w:u w:val="single"/>
                <w:lang w:eastAsia="ar-SA"/>
              </w:rPr>
            </w:pPr>
          </w:p>
          <w:p w:rsidR="003C2DC1" w:rsidRPr="00325EF8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u w:val="single"/>
                <w:lang w:eastAsia="ar-SA"/>
              </w:rPr>
              <w:t xml:space="preserve">12 день </w:t>
            </w:r>
          </w:p>
          <w:p w:rsidR="003C2DC1" w:rsidRPr="00325EF8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u w:val="single"/>
                <w:lang w:eastAsia="ar-SA"/>
              </w:rPr>
              <w:t>0</w:t>
            </w:r>
            <w:r w:rsidR="00FE75FE" w:rsidRPr="00325EF8">
              <w:rPr>
                <w:rFonts w:ascii="Georgia" w:hAnsi="Georgia"/>
                <w:b/>
                <w:u w:val="single"/>
                <w:lang w:eastAsia="ar-SA"/>
              </w:rPr>
              <w:t>8</w:t>
            </w:r>
            <w:r w:rsidRPr="00325EF8">
              <w:rPr>
                <w:rFonts w:ascii="Georgia" w:hAnsi="Georgia"/>
                <w:b/>
                <w:u w:val="single"/>
                <w:lang w:eastAsia="ar-SA"/>
              </w:rPr>
              <w:t>.06</w:t>
            </w:r>
          </w:p>
          <w:p w:rsidR="0037777E" w:rsidRPr="00325EF8" w:rsidRDefault="0037777E" w:rsidP="00190D8B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057F12" w:rsidRDefault="00057F12" w:rsidP="00B83C17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057F12">
              <w:rPr>
                <w:rFonts w:ascii="Georgia" w:hAnsi="Georgia"/>
                <w:b/>
                <w:lang w:eastAsia="ar-SA"/>
              </w:rPr>
              <w:t>Якути</w:t>
            </w:r>
            <w:r>
              <w:rPr>
                <w:rFonts w:ascii="Georgia" w:hAnsi="Georgia"/>
                <w:b/>
                <w:lang w:eastAsia="ar-SA"/>
              </w:rPr>
              <w:t>я</w:t>
            </w:r>
          </w:p>
          <w:p w:rsidR="00B83C17" w:rsidRPr="00325EF8" w:rsidRDefault="00B83C17" w:rsidP="00B83C17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lang w:eastAsia="ar-SA"/>
              </w:rPr>
              <w:t>«</w:t>
            </w:r>
            <w:r w:rsidR="00057F12">
              <w:rPr>
                <w:rFonts w:ascii="Georgia" w:hAnsi="Georgia"/>
                <w:b/>
                <w:lang w:eastAsia="ar-SA"/>
              </w:rPr>
              <w:t>Мамонт</w:t>
            </w:r>
            <w:r w:rsidRPr="00325EF8">
              <w:rPr>
                <w:rFonts w:ascii="Georgia" w:hAnsi="Georgia"/>
                <w:b/>
                <w:lang w:eastAsia="ar-SA"/>
              </w:rPr>
              <w:t>»</w:t>
            </w:r>
          </w:p>
          <w:p w:rsidR="00B83C17" w:rsidRPr="00325EF8" w:rsidRDefault="00B83C17" w:rsidP="00B83C17">
            <w:pPr>
              <w:tabs>
                <w:tab w:val="left" w:pos="11955"/>
              </w:tabs>
              <w:suppressAutoHyphens/>
              <w:snapToGrid w:val="0"/>
              <w:ind w:right="-124"/>
              <w:rPr>
                <w:rFonts w:ascii="Georgia" w:hAnsi="Georgia"/>
                <w:b/>
                <w:lang w:eastAsia="ar-SA"/>
              </w:rPr>
            </w:pPr>
          </w:p>
          <w:p w:rsidR="00B83C17" w:rsidRDefault="00B83C17" w:rsidP="00B83C1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 w:rsidR="00057F12">
              <w:rPr>
                <w:rFonts w:ascii="Georgia" w:hAnsi="Georgia"/>
                <w:lang w:eastAsia="ar-SA"/>
              </w:rPr>
              <w:t>Игра «Поймай зверя»</w:t>
            </w:r>
          </w:p>
          <w:p w:rsidR="00325EF8" w:rsidRPr="00325EF8" w:rsidRDefault="00325EF8" w:rsidP="00B83C1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B83C17" w:rsidRPr="00325EF8" w:rsidRDefault="00B83C17" w:rsidP="00B83C1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 xml:space="preserve">16.20 </w:t>
            </w:r>
            <w:r w:rsidR="0037777E" w:rsidRPr="00190D8B">
              <w:rPr>
                <w:rFonts w:ascii="Georgia" w:hAnsi="Georgia"/>
                <w:lang w:eastAsia="ar-SA"/>
              </w:rPr>
              <w:t xml:space="preserve">Квест </w:t>
            </w:r>
            <w:r w:rsidR="0037777E" w:rsidRPr="00190D8B">
              <w:rPr>
                <w:rFonts w:ascii="Georgia" w:hAnsi="Georgia"/>
                <w:highlight w:val="cyan"/>
                <w:lang w:eastAsia="ar-SA"/>
              </w:rPr>
              <w:t>«Цивилизационное наследие России»</w:t>
            </w:r>
          </w:p>
          <w:p w:rsidR="00B83C17" w:rsidRPr="00325EF8" w:rsidRDefault="00B83C17" w:rsidP="00B83C17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B83C17" w:rsidRPr="00325EF8" w:rsidRDefault="00B83C17" w:rsidP="00B83C1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 w:rsidR="00057F12">
              <w:rPr>
                <w:rFonts w:ascii="Georgia" w:hAnsi="Georgia"/>
                <w:lang w:eastAsia="ar-SA"/>
              </w:rPr>
              <w:t>«Битва Сильнейших» - конкурс первых людей</w:t>
            </w:r>
          </w:p>
          <w:p w:rsidR="00B83C17" w:rsidRPr="00325EF8" w:rsidRDefault="00B83C17" w:rsidP="00B83C1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B83C17" w:rsidRPr="00325EF8" w:rsidRDefault="00B83C17" w:rsidP="00B83C1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B83C17" w:rsidRPr="00325EF8" w:rsidRDefault="00B83C17" w:rsidP="00B83C1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B83C17" w:rsidRPr="00325EF8" w:rsidRDefault="00B83C17" w:rsidP="00B83C1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C2DC1" w:rsidRPr="00B83C17" w:rsidRDefault="003C2DC1" w:rsidP="00C032E4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b/>
                <w:highlight w:val="cyan"/>
                <w:lang w:eastAsia="ar-SA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BC15D4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13 день </w:t>
            </w:r>
          </w:p>
          <w:p w:rsidR="003C2DC1" w:rsidRPr="00BC15D4" w:rsidRDefault="003C2DC1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</w:t>
            </w:r>
            <w:r w:rsidR="00FE75FE" w:rsidRPr="00BC15D4">
              <w:rPr>
                <w:rFonts w:ascii="Georgia" w:hAnsi="Georgia"/>
                <w:b/>
                <w:u w:val="single"/>
                <w:lang w:eastAsia="ar-SA"/>
              </w:rPr>
              <w:t>9</w:t>
            </w:r>
            <w:r w:rsidRPr="00BC15D4">
              <w:rPr>
                <w:rFonts w:ascii="Georgia" w:hAnsi="Georgia"/>
                <w:b/>
                <w:u w:val="single"/>
                <w:lang w:eastAsia="ar-SA"/>
              </w:rPr>
              <w:t>.06</w:t>
            </w:r>
          </w:p>
          <w:p w:rsidR="003C2DC1" w:rsidRDefault="003C2DC1" w:rsidP="00B83C17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B83C17" w:rsidRDefault="00B83C17" w:rsidP="00B83C17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Волгоград</w:t>
            </w:r>
          </w:p>
          <w:p w:rsidR="00B83C17" w:rsidRPr="00BC15D4" w:rsidRDefault="00B83C17" w:rsidP="00B83C17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«Родина-мать»</w:t>
            </w:r>
          </w:p>
          <w:p w:rsidR="00B83C17" w:rsidRPr="00BC15D4" w:rsidRDefault="00B83C17" w:rsidP="00B83C17">
            <w:pPr>
              <w:tabs>
                <w:tab w:val="left" w:pos="11955"/>
              </w:tabs>
              <w:suppressAutoHyphens/>
              <w:ind w:right="57"/>
              <w:rPr>
                <w:rFonts w:ascii="Georgia" w:hAnsi="Georgia"/>
                <w:lang w:eastAsia="ar-SA"/>
              </w:rPr>
            </w:pPr>
          </w:p>
          <w:p w:rsidR="00B83C17" w:rsidRPr="00BC15D4" w:rsidRDefault="00B83C17" w:rsidP="00B83C17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190D8B">
              <w:rPr>
                <w:rFonts w:ascii="Georgia" w:hAnsi="Georgia"/>
                <w:lang w:eastAsia="ar-SA"/>
              </w:rPr>
              <w:t>Зарница</w:t>
            </w:r>
            <w:r w:rsidRPr="00BC15D4">
              <w:rPr>
                <w:rFonts w:ascii="Georgia" w:hAnsi="Georgia"/>
                <w:lang w:eastAsia="ar-SA"/>
              </w:rPr>
              <w:t xml:space="preserve"> «Военная тайна»</w:t>
            </w:r>
          </w:p>
          <w:p w:rsidR="00B83C17" w:rsidRPr="00B53215" w:rsidRDefault="00B83C17" w:rsidP="00B83C17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B83C17" w:rsidRPr="00BC15D4" w:rsidRDefault="00B83C17" w:rsidP="00B83C17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</w:t>
            </w:r>
            <w:r w:rsidR="0037777E">
              <w:rPr>
                <w:rFonts w:ascii="Georgia" w:hAnsi="Georgia"/>
                <w:lang w:eastAsia="ar-SA"/>
              </w:rPr>
              <w:t xml:space="preserve"> </w:t>
            </w:r>
            <w:r w:rsidR="0037777E" w:rsidRPr="00190D8B">
              <w:rPr>
                <w:rFonts w:ascii="Georgia" w:hAnsi="Georgia"/>
                <w:highlight w:val="cyan"/>
                <w:lang w:eastAsia="ar-SA"/>
              </w:rPr>
              <w:t>Просветительский проект «Без срока давности»</w:t>
            </w:r>
          </w:p>
          <w:p w:rsidR="00B83C17" w:rsidRPr="00BC15D4" w:rsidRDefault="00B83C17" w:rsidP="00B83C17">
            <w:pPr>
              <w:suppressAutoHyphens/>
              <w:ind w:right="57"/>
              <w:rPr>
                <w:rFonts w:ascii="Georgia" w:hAnsi="Georgia"/>
                <w:lang w:eastAsia="ar-SA"/>
              </w:rPr>
            </w:pPr>
          </w:p>
          <w:p w:rsidR="00B83C17" w:rsidRPr="00BC15D4" w:rsidRDefault="00B83C17" w:rsidP="00B83C17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Концерт «А зори здесь тихие» </w:t>
            </w:r>
          </w:p>
          <w:p w:rsidR="00B83C17" w:rsidRPr="00BC15D4" w:rsidRDefault="00B83C17" w:rsidP="00B83C17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B83C17" w:rsidRPr="00BC15D4" w:rsidRDefault="00B83C17" w:rsidP="00B83C17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Просмотр художественного фильма о ВОВ</w:t>
            </w:r>
          </w:p>
          <w:p w:rsidR="00B83C17" w:rsidRPr="00BC15D4" w:rsidRDefault="00B83C17" w:rsidP="00B83C17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B83C17" w:rsidRPr="00BC15D4" w:rsidRDefault="00B83C17" w:rsidP="00B83C17">
            <w:pPr>
              <w:suppressAutoHyphens/>
              <w:ind w:left="12" w:firstLine="12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DC1" w:rsidRPr="00190D8B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C2DC1" w:rsidRPr="00190D8B" w:rsidRDefault="003C2DC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190D8B">
              <w:rPr>
                <w:rFonts w:ascii="Georgia" w:hAnsi="Georgia"/>
                <w:b/>
                <w:u w:val="single"/>
                <w:lang w:eastAsia="ar-SA"/>
              </w:rPr>
              <w:t xml:space="preserve">14 день </w:t>
            </w:r>
          </w:p>
          <w:p w:rsidR="003C2DC1" w:rsidRPr="00190D8B" w:rsidRDefault="00FE75FE" w:rsidP="003C2DC1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190D8B">
              <w:rPr>
                <w:rFonts w:ascii="Georgia" w:hAnsi="Georgia"/>
                <w:b/>
                <w:u w:val="single"/>
                <w:lang w:eastAsia="ar-SA"/>
              </w:rPr>
              <w:t>10</w:t>
            </w:r>
            <w:r w:rsidR="003C2DC1" w:rsidRPr="00190D8B">
              <w:rPr>
                <w:rFonts w:ascii="Georgia" w:hAnsi="Georgia"/>
                <w:b/>
                <w:u w:val="single"/>
                <w:lang w:eastAsia="ar-SA"/>
              </w:rPr>
              <w:t>.06</w:t>
            </w:r>
          </w:p>
          <w:p w:rsidR="007731B4" w:rsidRPr="00190D8B" w:rsidRDefault="007731B4" w:rsidP="007731B4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032E4" w:rsidRPr="00190D8B" w:rsidRDefault="00C032E4" w:rsidP="007731B4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190D8B">
              <w:rPr>
                <w:rFonts w:ascii="Georgia" w:hAnsi="Georgia"/>
                <w:b/>
                <w:lang w:eastAsia="ar-SA"/>
              </w:rPr>
              <w:t>Москва</w:t>
            </w:r>
          </w:p>
          <w:p w:rsidR="007731B4" w:rsidRPr="00190D8B" w:rsidRDefault="007731B4" w:rsidP="007731B4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190D8B">
              <w:rPr>
                <w:rFonts w:ascii="Georgia" w:hAnsi="Georgia"/>
                <w:b/>
                <w:lang w:eastAsia="ar-SA"/>
              </w:rPr>
              <w:t>«</w:t>
            </w:r>
            <w:r w:rsidR="00C032E4" w:rsidRPr="00190D8B">
              <w:rPr>
                <w:rFonts w:ascii="Georgia" w:hAnsi="Georgia"/>
                <w:b/>
                <w:lang w:eastAsia="ar-SA"/>
              </w:rPr>
              <w:t>Останкино</w:t>
            </w:r>
            <w:r w:rsidRPr="00190D8B">
              <w:rPr>
                <w:rFonts w:ascii="Georgia" w:hAnsi="Georgia"/>
                <w:b/>
                <w:lang w:eastAsia="ar-SA"/>
              </w:rPr>
              <w:t>»</w:t>
            </w:r>
          </w:p>
          <w:p w:rsidR="007731B4" w:rsidRPr="00190D8B" w:rsidRDefault="007731B4" w:rsidP="007731B4">
            <w:pPr>
              <w:tabs>
                <w:tab w:val="left" w:pos="11955"/>
              </w:tabs>
              <w:suppressAutoHyphens/>
              <w:snapToGrid w:val="0"/>
              <w:ind w:right="-216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7731B4" w:rsidRPr="00190D8B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 xml:space="preserve">10.00 </w:t>
            </w:r>
            <w:r w:rsidR="00B83C17" w:rsidRPr="00190D8B">
              <w:rPr>
                <w:rFonts w:ascii="Georgia" w:hAnsi="Georgia"/>
                <w:lang w:eastAsia="ar-SA"/>
              </w:rPr>
              <w:t>«</w:t>
            </w:r>
            <w:r w:rsidR="00C032E4" w:rsidRPr="00190D8B">
              <w:rPr>
                <w:rFonts w:ascii="Georgia" w:hAnsi="Georgia"/>
                <w:lang w:eastAsia="ar-SA"/>
              </w:rPr>
              <w:t>Что? Где? Когда?</w:t>
            </w:r>
            <w:r w:rsidR="00B83C17" w:rsidRPr="00190D8B">
              <w:rPr>
                <w:rFonts w:ascii="Georgia" w:hAnsi="Georgia"/>
                <w:lang w:eastAsia="ar-SA"/>
              </w:rPr>
              <w:t>»</w:t>
            </w:r>
          </w:p>
          <w:p w:rsidR="007731B4" w:rsidRPr="00190D8B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190D8B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 xml:space="preserve">16.20 </w:t>
            </w:r>
            <w:r w:rsidR="00C032E4" w:rsidRPr="00190D8B">
              <w:rPr>
                <w:rFonts w:ascii="Georgia" w:hAnsi="Georgia"/>
                <w:lang w:eastAsia="ar-SA"/>
              </w:rPr>
              <w:t>«Голос. Дети»</w:t>
            </w:r>
          </w:p>
          <w:p w:rsidR="007731B4" w:rsidRPr="00190D8B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190D8B" w:rsidRDefault="007731B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>20.00</w:t>
            </w:r>
            <w:r w:rsidR="00C032E4" w:rsidRPr="00190D8B">
              <w:rPr>
                <w:rFonts w:ascii="Georgia" w:hAnsi="Georgia"/>
                <w:lang w:eastAsia="ar-SA"/>
              </w:rPr>
              <w:t xml:space="preserve"> Шоу «Интуиция»</w:t>
            </w:r>
          </w:p>
          <w:p w:rsidR="007731B4" w:rsidRPr="00190D8B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190D8B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>21.10 Дискотека</w:t>
            </w:r>
          </w:p>
          <w:p w:rsidR="007731B4" w:rsidRPr="00190D8B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190D8B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C2DC1" w:rsidRPr="00190D8B" w:rsidRDefault="003C2DC1" w:rsidP="00461902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 xml:space="preserve"> </w:t>
            </w:r>
          </w:p>
        </w:tc>
      </w:tr>
      <w:tr w:rsidR="00FE75FE" w:rsidRPr="00BC15D4" w:rsidTr="008719BB">
        <w:trPr>
          <w:trHeight w:val="835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5FE" w:rsidRPr="00B83C17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rPr>
                <w:rFonts w:ascii="Georgia" w:hAnsi="Georgia" w:cs="Arial"/>
                <w:b/>
                <w:highlight w:val="cyan"/>
                <w:u w:val="single"/>
                <w:lang w:eastAsia="ar-SA"/>
              </w:rPr>
            </w:pPr>
          </w:p>
          <w:p w:rsidR="00FE75FE" w:rsidRPr="00325EF8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325EF8">
              <w:rPr>
                <w:rFonts w:ascii="Georgia" w:hAnsi="Georgia" w:cs="Arial"/>
                <w:b/>
                <w:u w:val="single"/>
                <w:lang w:eastAsia="ar-SA"/>
              </w:rPr>
              <w:t>15 день</w:t>
            </w:r>
          </w:p>
          <w:p w:rsidR="00FE75FE" w:rsidRPr="00325EF8" w:rsidRDefault="00FE75FE" w:rsidP="00FE75FE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u w:val="single"/>
                <w:lang w:eastAsia="ar-SA"/>
              </w:rPr>
              <w:t>11.06</w:t>
            </w:r>
          </w:p>
          <w:p w:rsidR="0020384B" w:rsidRDefault="0020384B" w:rsidP="0020384B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7777E" w:rsidRPr="0037777E" w:rsidRDefault="0037777E" w:rsidP="0037777E">
            <w:pPr>
              <w:tabs>
                <w:tab w:val="left" w:pos="11955"/>
              </w:tabs>
              <w:suppressAutoHyphens/>
              <w:snapToGrid w:val="0"/>
              <w:ind w:right="57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190D8B">
              <w:rPr>
                <w:rFonts w:ascii="Georgia" w:hAnsi="Georgia"/>
                <w:b/>
                <w:i/>
                <w:iCs/>
                <w:highlight w:val="cyan"/>
                <w:lang w:eastAsia="ar-SA"/>
              </w:rPr>
              <w:t>РДДМ</w:t>
            </w:r>
          </w:p>
          <w:p w:rsidR="0037777E" w:rsidRPr="00325EF8" w:rsidRDefault="0037777E" w:rsidP="0020384B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057F12" w:rsidRDefault="00057F12" w:rsidP="007731B4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Москва</w:t>
            </w:r>
          </w:p>
          <w:p w:rsidR="007731B4" w:rsidRPr="00325EF8" w:rsidRDefault="007731B4" w:rsidP="007731B4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lang w:eastAsia="ar-SA"/>
              </w:rPr>
              <w:t>«</w:t>
            </w:r>
            <w:r w:rsidR="00057F12">
              <w:rPr>
                <w:rFonts w:ascii="Georgia" w:hAnsi="Georgia"/>
                <w:b/>
                <w:lang w:eastAsia="ar-SA"/>
              </w:rPr>
              <w:t>ВДНХ</w:t>
            </w:r>
            <w:r w:rsidRPr="00325EF8">
              <w:rPr>
                <w:rFonts w:ascii="Georgia" w:hAnsi="Georgia"/>
                <w:b/>
                <w:lang w:eastAsia="ar-SA"/>
              </w:rPr>
              <w:t>»</w:t>
            </w:r>
          </w:p>
          <w:p w:rsidR="0020384B" w:rsidRDefault="0020384B" w:rsidP="007731B4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37777E" w:rsidRPr="0037777E" w:rsidRDefault="0037777E" w:rsidP="007731B4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Cs/>
                <w:lang w:eastAsia="ar-SA"/>
              </w:rPr>
            </w:pPr>
            <w:r w:rsidRPr="0037777E">
              <w:rPr>
                <w:rFonts w:ascii="Georgia" w:hAnsi="Georgia" w:cs="Arial"/>
                <w:bCs/>
                <w:lang w:eastAsia="ar-SA"/>
              </w:rPr>
              <w:t>9.30 Торжественная линейка РДДМ «Движение Первых»</w:t>
            </w:r>
          </w:p>
          <w:p w:rsidR="0037777E" w:rsidRPr="00325EF8" w:rsidRDefault="0037777E" w:rsidP="007731B4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 w:rsidR="00057F12">
              <w:rPr>
                <w:rFonts w:ascii="Georgia" w:hAnsi="Georgia"/>
                <w:lang w:eastAsia="ar-SA"/>
              </w:rPr>
              <w:t>«</w:t>
            </w:r>
            <w:r w:rsidR="00325EF8" w:rsidRPr="00325EF8">
              <w:rPr>
                <w:rFonts w:ascii="Georgia" w:hAnsi="Georgia"/>
                <w:lang w:eastAsia="ar-SA"/>
              </w:rPr>
              <w:t>Недетские игры</w:t>
            </w:r>
            <w:r w:rsidR="00057F12">
              <w:rPr>
                <w:rFonts w:ascii="Georgia" w:hAnsi="Georgia"/>
                <w:lang w:eastAsia="ar-SA"/>
              </w:rPr>
              <w:t>»</w:t>
            </w:r>
            <w:r w:rsidR="0037777E">
              <w:rPr>
                <w:rFonts w:ascii="Georgia" w:hAnsi="Georgia"/>
                <w:lang w:eastAsia="ar-SA"/>
              </w:rPr>
              <w:t xml:space="preserve"> - лагерь будущего</w:t>
            </w: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16.20 </w:t>
            </w:r>
            <w:r w:rsidR="00057F12">
              <w:rPr>
                <w:rFonts w:ascii="Georgia" w:hAnsi="Georgia"/>
                <w:lang w:eastAsia="ar-SA"/>
              </w:rPr>
              <w:t>Спортивный мастер-класс</w:t>
            </w: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 w:rsidR="00057F12">
              <w:rPr>
                <w:rFonts w:ascii="Georgia" w:hAnsi="Georgia"/>
                <w:lang w:eastAsia="ar-SA"/>
              </w:rPr>
              <w:t>Выставка «Россия»</w:t>
            </w:r>
            <w:r w:rsidR="002C154E">
              <w:rPr>
                <w:rFonts w:ascii="Georgia" w:hAnsi="Georgia"/>
                <w:lang w:eastAsia="ar-SA"/>
              </w:rPr>
              <w:t xml:space="preserve"> («</w:t>
            </w:r>
            <w:r w:rsidR="00764ADE">
              <w:rPr>
                <w:rFonts w:ascii="Georgia" w:hAnsi="Georgia"/>
                <w:lang w:eastAsia="ar-SA"/>
              </w:rPr>
              <w:t>т</w:t>
            </w:r>
            <w:r w:rsidR="002C154E">
              <w:rPr>
                <w:rFonts w:ascii="Georgia" w:hAnsi="Georgia"/>
                <w:lang w:eastAsia="ar-SA"/>
              </w:rPr>
              <w:t>аланты России»)</w:t>
            </w: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731B4" w:rsidRPr="00325EF8" w:rsidRDefault="007731B4" w:rsidP="007731B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E75FE" w:rsidRPr="00B83C17" w:rsidRDefault="00FE75FE" w:rsidP="00542F93">
            <w:pPr>
              <w:suppressAutoHyphens/>
              <w:ind w:left="12" w:firstLine="120"/>
              <w:rPr>
                <w:rFonts w:ascii="Georgia" w:hAnsi="Georgia" w:cs="Arial"/>
                <w:highlight w:val="cyan"/>
                <w:vertAlign w:val="superscript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16 день </w:t>
            </w:r>
          </w:p>
          <w:p w:rsidR="0020384B" w:rsidRPr="00B91E0F" w:rsidRDefault="00FE75FE" w:rsidP="00B91E0F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12.06</w:t>
            </w:r>
          </w:p>
          <w:p w:rsidR="00B91E0F" w:rsidRDefault="00B91E0F" w:rsidP="0020384B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</w:p>
          <w:p w:rsidR="0020384B" w:rsidRPr="007731B4" w:rsidRDefault="0020384B" w:rsidP="007731B4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B91E0F">
              <w:rPr>
                <w:rFonts w:ascii="Georgia" w:hAnsi="Georgia"/>
                <w:b/>
                <w:i/>
                <w:iCs/>
                <w:highlight w:val="green"/>
                <w:lang w:eastAsia="ar-SA"/>
              </w:rPr>
              <w:t>День России</w:t>
            </w:r>
          </w:p>
          <w:p w:rsidR="0020384B" w:rsidRDefault="0020384B" w:rsidP="00542F93">
            <w:pPr>
              <w:suppressAutoHyphens/>
              <w:ind w:right="-124"/>
              <w:rPr>
                <w:rFonts w:ascii="Georgia" w:hAnsi="Georgia"/>
                <w:lang w:eastAsia="ar-SA"/>
              </w:rPr>
            </w:pPr>
          </w:p>
          <w:p w:rsidR="00C032E4" w:rsidRDefault="00C032E4" w:rsidP="007731B4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Ульяновск</w:t>
            </w:r>
          </w:p>
          <w:p w:rsidR="007731B4" w:rsidRPr="00BC15D4" w:rsidRDefault="007731B4" w:rsidP="007731B4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</w:t>
            </w:r>
            <w:r w:rsidR="008719BB">
              <w:rPr>
                <w:rFonts w:ascii="Georgia" w:hAnsi="Georgia"/>
                <w:b/>
                <w:lang w:eastAsia="ar-SA"/>
              </w:rPr>
              <w:t>Буква Ё</w:t>
            </w:r>
            <w:r>
              <w:rPr>
                <w:rFonts w:ascii="Georgia" w:hAnsi="Georgia"/>
                <w:b/>
                <w:lang w:eastAsia="ar-SA"/>
              </w:rPr>
              <w:t>»</w:t>
            </w:r>
          </w:p>
          <w:p w:rsidR="007731B4" w:rsidRPr="00BC15D4" w:rsidRDefault="007731B4" w:rsidP="00542F93">
            <w:pPr>
              <w:suppressAutoHyphens/>
              <w:ind w:right="-124"/>
              <w:rPr>
                <w:rFonts w:ascii="Georgia" w:hAnsi="Georgia"/>
                <w:lang w:eastAsia="ar-SA"/>
              </w:rPr>
            </w:pPr>
          </w:p>
          <w:p w:rsidR="0020384B" w:rsidRPr="00BC15D4" w:rsidRDefault="0020384B" w:rsidP="00B7679C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B7679C" w:rsidRPr="00BC15D4">
              <w:rPr>
                <w:rFonts w:ascii="Georgia" w:hAnsi="Georgia"/>
                <w:lang w:eastAsia="ar-SA"/>
              </w:rPr>
              <w:t>Квест «</w:t>
            </w:r>
            <w:r w:rsidR="00342389">
              <w:rPr>
                <w:rFonts w:ascii="Georgia" w:hAnsi="Georgia"/>
                <w:lang w:eastAsia="ar-SA"/>
              </w:rPr>
              <w:t>Мастер-классы России</w:t>
            </w:r>
            <w:r w:rsidR="00B7679C" w:rsidRPr="00BC15D4">
              <w:rPr>
                <w:rFonts w:ascii="Georgia" w:hAnsi="Georgia"/>
                <w:lang w:eastAsia="ar-SA"/>
              </w:rPr>
              <w:t>»</w:t>
            </w:r>
            <w:r w:rsidR="00B7679C">
              <w:rPr>
                <w:rFonts w:ascii="Georgia" w:hAnsi="Georgia"/>
                <w:lang w:eastAsia="ar-SA"/>
              </w:rPr>
              <w:t xml:space="preserve"> + лапта</w:t>
            </w:r>
          </w:p>
          <w:p w:rsidR="0020384B" w:rsidRPr="00BC15D4" w:rsidRDefault="0020384B" w:rsidP="0020384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vertAlign w:val="superscript"/>
                <w:lang w:eastAsia="ar-SA"/>
              </w:rPr>
            </w:pPr>
          </w:p>
          <w:p w:rsidR="0020384B" w:rsidRPr="00BC15D4" w:rsidRDefault="0020384B" w:rsidP="0020384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16.20. </w:t>
            </w:r>
            <w:r w:rsidR="00190D8B"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  <w:r w:rsidR="00190D8B"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20384B" w:rsidRPr="00BC15D4" w:rsidRDefault="0020384B" w:rsidP="0020384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20384B" w:rsidRDefault="0020384B" w:rsidP="0020384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 w:rsidR="00B7679C" w:rsidRPr="00BC15D4">
              <w:rPr>
                <w:rFonts w:ascii="Georgia" w:hAnsi="Georgia"/>
                <w:lang w:eastAsia="ar-SA"/>
              </w:rPr>
              <w:t>Концерт «У моей России»</w:t>
            </w:r>
          </w:p>
          <w:p w:rsidR="00B7679C" w:rsidRPr="00BC15D4" w:rsidRDefault="00B7679C" w:rsidP="0020384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20384B" w:rsidRPr="00BC15D4" w:rsidRDefault="0020384B" w:rsidP="0020384B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20384B" w:rsidRPr="00BC15D4" w:rsidRDefault="0020384B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20384B" w:rsidRPr="00BC15D4" w:rsidRDefault="0020384B" w:rsidP="00FE75F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20384B" w:rsidRPr="00BC15D4" w:rsidRDefault="0020384B" w:rsidP="00FE75F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E75FE" w:rsidRPr="00BC15D4" w:rsidRDefault="00FE75FE" w:rsidP="00542F93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vertAlign w:val="superscript"/>
                <w:lang w:eastAsia="ar-S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17 день </w:t>
            </w:r>
          </w:p>
          <w:p w:rsidR="00FE75FE" w:rsidRPr="00BC15D4" w:rsidRDefault="00FE75FE" w:rsidP="00FE75FE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13.06</w:t>
            </w:r>
          </w:p>
          <w:p w:rsidR="00FE75FE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C122B7" w:rsidRPr="00BC15D4" w:rsidRDefault="00C122B7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Самара</w:t>
            </w:r>
          </w:p>
          <w:p w:rsidR="00C032E4" w:rsidRPr="00BC15D4" w:rsidRDefault="00057F12" w:rsidP="00C032E4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«</w:t>
            </w:r>
            <w:r w:rsidR="00C122B7" w:rsidRPr="00C122B7">
              <w:rPr>
                <w:rFonts w:ascii="Georgia" w:hAnsi="Georgia" w:cs="Arial"/>
                <w:b/>
                <w:lang w:eastAsia="ar-SA"/>
              </w:rPr>
              <w:t>Грушинский фестиваль</w:t>
            </w:r>
            <w:r w:rsidR="00C032E4" w:rsidRPr="00325EF8">
              <w:rPr>
                <w:rFonts w:ascii="Georgia" w:hAnsi="Georgia" w:cs="Arial"/>
                <w:b/>
                <w:lang w:eastAsia="ar-SA"/>
              </w:rPr>
              <w:t>»</w:t>
            </w:r>
            <w:r w:rsidR="00C032E4" w:rsidRPr="00BC15D4">
              <w:rPr>
                <w:rFonts w:ascii="Georgia" w:hAnsi="Georgia" w:cs="Arial"/>
                <w:b/>
                <w:lang w:eastAsia="ar-SA"/>
              </w:rPr>
              <w:t xml:space="preserve"> </w:t>
            </w:r>
          </w:p>
          <w:p w:rsidR="00C032E4" w:rsidRPr="00BC15D4" w:rsidRDefault="00C032E4" w:rsidP="00C032E4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</w:p>
          <w:p w:rsidR="00325EF8" w:rsidRDefault="00325EF8" w:rsidP="00325EF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 w:rsidR="00057F12" w:rsidRPr="00057F12">
              <w:rPr>
                <w:rFonts w:ascii="Georgia" w:hAnsi="Georgia"/>
                <w:lang w:eastAsia="ar-SA"/>
              </w:rPr>
              <w:t xml:space="preserve">Квест </w:t>
            </w:r>
            <w:r w:rsidR="00342389">
              <w:rPr>
                <w:rFonts w:ascii="Georgia" w:hAnsi="Georgia"/>
                <w:lang w:eastAsia="ar-SA"/>
              </w:rPr>
              <w:t>«</w:t>
            </w:r>
            <w:r w:rsidR="00057F12" w:rsidRPr="00057F12">
              <w:rPr>
                <w:rFonts w:ascii="Georgia" w:hAnsi="Georgia"/>
                <w:lang w:eastAsia="ar-SA"/>
              </w:rPr>
              <w:t>Бременские музыканты</w:t>
            </w:r>
            <w:r w:rsidR="00342389">
              <w:rPr>
                <w:rFonts w:ascii="Georgia" w:hAnsi="Georgia"/>
                <w:lang w:eastAsia="ar-SA"/>
              </w:rPr>
              <w:t>»</w:t>
            </w:r>
          </w:p>
          <w:p w:rsidR="00325EF8" w:rsidRPr="00325EF8" w:rsidRDefault="00325EF8" w:rsidP="00325EF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7F12" w:rsidRPr="00BC15D4" w:rsidRDefault="00325EF8" w:rsidP="00057F1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16.20 </w:t>
            </w:r>
            <w:r w:rsidR="00057F12"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</w:p>
          <w:p w:rsidR="00325EF8" w:rsidRPr="00325EF8" w:rsidRDefault="00325EF8" w:rsidP="00057F12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325EF8" w:rsidRPr="00325EF8" w:rsidRDefault="00325EF8" w:rsidP="00325EF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 w:rsidR="00C122B7">
              <w:rPr>
                <w:rFonts w:ascii="Georgia" w:hAnsi="Georgia"/>
                <w:lang w:eastAsia="ar-SA"/>
              </w:rPr>
              <w:t>КАМ</w:t>
            </w:r>
            <w:r w:rsidR="00190D8B">
              <w:rPr>
                <w:rFonts w:ascii="Georgia" w:hAnsi="Georgia"/>
                <w:lang w:eastAsia="ar-SA"/>
              </w:rPr>
              <w:t xml:space="preserve"> </w:t>
            </w:r>
            <w:r w:rsidR="00190D8B" w:rsidRPr="00190D8B">
              <w:rPr>
                <w:rFonts w:ascii="Georgia" w:hAnsi="Georgia"/>
                <w:lang w:eastAsia="ar-SA"/>
              </w:rPr>
              <w:t>«Театр начинается с вешалки»</w:t>
            </w:r>
          </w:p>
          <w:p w:rsidR="00325EF8" w:rsidRPr="00325EF8" w:rsidRDefault="00325EF8" w:rsidP="00325EF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25EF8" w:rsidRPr="00325EF8" w:rsidRDefault="00325EF8" w:rsidP="00325EF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325EF8" w:rsidRPr="00325EF8" w:rsidRDefault="00325EF8" w:rsidP="00325EF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25EF8" w:rsidRPr="00325EF8" w:rsidRDefault="00325EF8" w:rsidP="00325EF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18 день </w:t>
            </w:r>
          </w:p>
          <w:p w:rsidR="00FE75FE" w:rsidRPr="00BC15D4" w:rsidRDefault="00FE75FE" w:rsidP="00FE75FE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14.06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C032E4" w:rsidRDefault="00C032E4" w:rsidP="00C032E4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Татарстан</w:t>
            </w:r>
          </w:p>
          <w:p w:rsidR="00C032E4" w:rsidRPr="00BC15D4" w:rsidRDefault="00C032E4" w:rsidP="00C032E4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Иннополис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» </w:t>
            </w:r>
          </w:p>
          <w:p w:rsidR="00C032E4" w:rsidRPr="00BC15D4" w:rsidRDefault="00C032E4" w:rsidP="00C032E4">
            <w:pPr>
              <w:suppressAutoHyphens/>
              <w:rPr>
                <w:rFonts w:ascii="Georgia" w:hAnsi="Georgia" w:cs="Arial"/>
                <w:lang w:eastAsia="ar-SA"/>
              </w:rPr>
            </w:pPr>
          </w:p>
          <w:p w:rsidR="00C032E4" w:rsidRPr="00BC15D4" w:rsidRDefault="00C032E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B83C17">
              <w:rPr>
                <w:rFonts w:ascii="Georgia" w:hAnsi="Georgia"/>
                <w:lang w:eastAsia="ar-SA"/>
              </w:rPr>
              <w:t>«Финансовая (без)</w:t>
            </w:r>
            <w:proofErr w:type="gramStart"/>
            <w:r w:rsidR="00B83C17">
              <w:rPr>
                <w:rFonts w:ascii="Georgia" w:hAnsi="Georgia"/>
                <w:lang w:eastAsia="ar-SA"/>
              </w:rPr>
              <w:t>грамотность»+</w:t>
            </w:r>
            <w:proofErr w:type="gramEnd"/>
            <w:r w:rsidR="00342389">
              <w:rPr>
                <w:rFonts w:ascii="Georgia" w:hAnsi="Georgia"/>
                <w:lang w:eastAsia="ar-SA"/>
              </w:rPr>
              <w:t xml:space="preserve"> </w:t>
            </w:r>
            <w:r w:rsidR="00B83C17">
              <w:rPr>
                <w:rFonts w:ascii="Georgia" w:hAnsi="Georgia"/>
                <w:lang w:eastAsia="ar-SA"/>
              </w:rPr>
              <w:t>«Безопасность в интернете»</w:t>
            </w:r>
          </w:p>
          <w:p w:rsidR="00C032E4" w:rsidRPr="00BC15D4" w:rsidRDefault="00C032E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C032E4" w:rsidRPr="00325EF8" w:rsidRDefault="00C032E4" w:rsidP="00325EF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="00325EF8" w:rsidRPr="00BC15D4">
              <w:rPr>
                <w:rFonts w:ascii="Georgia" w:hAnsi="Georgia" w:cs="Arial"/>
                <w:lang w:eastAsia="ar-SA"/>
              </w:rPr>
              <w:t>Игра «</w:t>
            </w:r>
            <w:r w:rsidR="00325EF8" w:rsidRPr="00B83C17">
              <w:rPr>
                <w:rFonts w:ascii="Georgia" w:hAnsi="Georgia" w:cs="Arial"/>
                <w:lang w:eastAsia="ar-SA"/>
              </w:rPr>
              <w:t>Профессионалы</w:t>
            </w:r>
            <w:r w:rsidR="00325EF8">
              <w:rPr>
                <w:rFonts w:ascii="Georgia" w:hAnsi="Georgia" w:cs="Arial"/>
                <w:lang w:eastAsia="ar-SA"/>
              </w:rPr>
              <w:t xml:space="preserve"> будущего</w:t>
            </w:r>
            <w:r w:rsidR="00325EF8" w:rsidRPr="00BC15D4">
              <w:rPr>
                <w:rFonts w:ascii="Georgia" w:hAnsi="Georgia" w:cs="Arial"/>
                <w:lang w:eastAsia="ar-SA"/>
              </w:rPr>
              <w:t>»</w:t>
            </w:r>
            <w:r w:rsidR="00190D8B">
              <w:rPr>
                <w:rFonts w:ascii="Georgia" w:hAnsi="Georgia" w:cs="Arial"/>
                <w:lang w:eastAsia="ar-SA"/>
              </w:rPr>
              <w:t xml:space="preserve"> (ажиотаж)</w:t>
            </w:r>
          </w:p>
          <w:p w:rsidR="00C032E4" w:rsidRPr="00BC15D4" w:rsidRDefault="00C032E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C032E4" w:rsidRPr="00342389" w:rsidRDefault="00C032E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 w:rsidR="00190D8B">
              <w:rPr>
                <w:rFonts w:ascii="Georgia" w:hAnsi="Georgia"/>
                <w:lang w:eastAsia="ar-SA"/>
              </w:rPr>
              <w:t>«</w:t>
            </w:r>
            <w:r w:rsidR="00190D8B">
              <w:rPr>
                <w:color w:val="000000"/>
                <w:sz w:val="28"/>
                <w:szCs w:val="28"/>
              </w:rPr>
              <w:t>Топ-10 на ХОББИТ-FM»</w:t>
            </w:r>
          </w:p>
          <w:p w:rsidR="00C032E4" w:rsidRPr="00BC15D4" w:rsidRDefault="00C032E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C032E4" w:rsidRPr="00BC15D4" w:rsidRDefault="00C032E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C032E4" w:rsidRPr="00BC15D4" w:rsidRDefault="00C032E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C032E4" w:rsidRPr="00BC15D4" w:rsidRDefault="00C032E4" w:rsidP="00C032E4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542F93" w:rsidRPr="00BC15D4" w:rsidRDefault="00542F93" w:rsidP="00542F93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542F93" w:rsidRPr="00BC15D4" w:rsidRDefault="00542F93" w:rsidP="00FE75F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542F93" w:rsidRPr="00BC15D4" w:rsidRDefault="00542F93" w:rsidP="00FE75F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19 день </w:t>
            </w:r>
          </w:p>
          <w:p w:rsidR="00FE75FE" w:rsidRPr="00BC15D4" w:rsidRDefault="00FE75FE" w:rsidP="00FE75FE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15.06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 w:rsidR="007731B4">
              <w:rPr>
                <w:rFonts w:ascii="Georgia" w:hAnsi="Georgia" w:cs="Arial"/>
                <w:b/>
                <w:lang w:eastAsia="ar-SA"/>
              </w:rPr>
              <w:t>Территория детства 1 день</w:t>
            </w:r>
            <w:r w:rsidR="007731B4" w:rsidRPr="00BC15D4">
              <w:rPr>
                <w:rFonts w:ascii="Georgia" w:hAnsi="Georgia" w:cs="Arial"/>
                <w:b/>
                <w:lang w:eastAsia="ar-SA"/>
              </w:rPr>
              <w:t>»</w:t>
            </w: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</w:p>
          <w:p w:rsidR="00CC4448" w:rsidRPr="00BC15D4" w:rsidRDefault="00CC4448" w:rsidP="00CC444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10.00.</w:t>
            </w:r>
            <w:r w:rsidRPr="00BC15D4">
              <w:rPr>
                <w:rFonts w:ascii="Georgia" w:hAnsi="Georgia"/>
                <w:lang w:eastAsia="ar-SA"/>
              </w:rPr>
              <w:t xml:space="preserve"> Час «PRO» (передача реального опыта)</w:t>
            </w:r>
          </w:p>
          <w:p w:rsidR="00CC4448" w:rsidRPr="00BC15D4" w:rsidRDefault="00CC4448" w:rsidP="00CC4448">
            <w:pPr>
              <w:suppressAutoHyphens/>
              <w:rPr>
                <w:rFonts w:ascii="Georgia" w:hAnsi="Georgia" w:cs="Arial"/>
                <w:lang w:eastAsia="ar-SA"/>
              </w:rPr>
            </w:pPr>
          </w:p>
          <w:p w:rsidR="00CC4448" w:rsidRDefault="00CC4448" w:rsidP="00CC4448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16.20 </w:t>
            </w:r>
            <w:r w:rsidR="007731B4">
              <w:rPr>
                <w:rFonts w:ascii="Georgia" w:hAnsi="Georgia" w:cs="Arial"/>
                <w:lang w:eastAsia="ar-SA"/>
              </w:rPr>
              <w:t xml:space="preserve">Вертушка </w:t>
            </w:r>
            <w:r w:rsidR="00B83C17" w:rsidRPr="00B83C17">
              <w:rPr>
                <w:rFonts w:ascii="Georgia" w:hAnsi="Georgia" w:cs="Arial"/>
                <w:lang w:eastAsia="ar-SA"/>
              </w:rPr>
              <w:t>Мы не говорим: «Прощай»</w:t>
            </w:r>
          </w:p>
          <w:p w:rsidR="00B83C17" w:rsidRPr="00BC15D4" w:rsidRDefault="00B83C17" w:rsidP="00CC4448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CC4448" w:rsidRPr="00BC15D4" w:rsidRDefault="00CC4448" w:rsidP="00CC4448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20.00 </w:t>
            </w:r>
          </w:p>
          <w:p w:rsidR="00CC4448" w:rsidRPr="00BC15D4" w:rsidRDefault="00CC4448" w:rsidP="00CC4448">
            <w:pPr>
              <w:suppressAutoHyphens/>
              <w:ind w:left="12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Детский заключительный гала-концерт </w:t>
            </w:r>
          </w:p>
          <w:p w:rsidR="00CC4448" w:rsidRPr="00BC15D4" w:rsidRDefault="00CC4448" w:rsidP="00CC4448">
            <w:pPr>
              <w:suppressAutoHyphens/>
              <w:ind w:left="12"/>
              <w:rPr>
                <w:rFonts w:ascii="Georgia" w:hAnsi="Georgia" w:cs="Arial"/>
                <w:lang w:eastAsia="ar-SA"/>
              </w:rPr>
            </w:pPr>
          </w:p>
          <w:p w:rsidR="00CC4448" w:rsidRPr="00BC15D4" w:rsidRDefault="00CC4448" w:rsidP="00CC4448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21.10 Дискотека </w:t>
            </w:r>
          </w:p>
          <w:p w:rsidR="00CC4448" w:rsidRPr="00BC15D4" w:rsidRDefault="00CC4448" w:rsidP="00CC4448">
            <w:pPr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CC4448" w:rsidRPr="00BC15D4" w:rsidRDefault="00CC4448" w:rsidP="00CC4448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22.10 Вечерняя «свечка» в отрядах</w:t>
            </w:r>
          </w:p>
          <w:p w:rsidR="00542F93" w:rsidRPr="00BC15D4" w:rsidRDefault="00542F93" w:rsidP="00542F93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E75FE" w:rsidRPr="00BC15D4" w:rsidRDefault="00FE75FE" w:rsidP="00FE75FE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>2</w:t>
            </w:r>
            <w:r w:rsidR="00542F93" w:rsidRPr="00BC15D4">
              <w:rPr>
                <w:rFonts w:ascii="Georgia" w:hAnsi="Georgia" w:cs="Arial"/>
                <w:b/>
                <w:u w:val="single"/>
                <w:lang w:eastAsia="ar-SA"/>
              </w:rPr>
              <w:t>0</w:t>
            </w: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 день </w:t>
            </w:r>
          </w:p>
          <w:p w:rsidR="00FE75FE" w:rsidRPr="00BC15D4" w:rsidRDefault="00FE75FE" w:rsidP="00FE75FE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16.06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 w:rsidR="007731B4">
              <w:rPr>
                <w:rFonts w:ascii="Georgia" w:hAnsi="Georgia" w:cs="Arial"/>
                <w:b/>
                <w:lang w:eastAsia="ar-SA"/>
              </w:rPr>
              <w:t>Территория детства 2 день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» </w:t>
            </w: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10.00 </w:t>
            </w:r>
            <w:r w:rsidR="00B7679C" w:rsidRPr="00BC15D4">
              <w:rPr>
                <w:rFonts w:ascii="Georgia" w:hAnsi="Georgia" w:cs="Arial"/>
                <w:lang w:eastAsia="ar-SA"/>
              </w:rPr>
              <w:t>Торжественная линейка на «Аллея звезд»</w:t>
            </w: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CC4448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16.20 </w:t>
            </w:r>
            <w:r w:rsidR="00B7679C">
              <w:rPr>
                <w:rFonts w:ascii="Georgia" w:hAnsi="Georgia" w:cs="Arial"/>
                <w:lang w:eastAsia="ar-SA"/>
              </w:rPr>
              <w:t>Аукцион</w:t>
            </w:r>
          </w:p>
          <w:p w:rsidR="00B7679C" w:rsidRDefault="00B7679C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B7679C" w:rsidRPr="00BC15D4" w:rsidRDefault="00B7679C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>
              <w:rPr>
                <w:rFonts w:ascii="Georgia" w:hAnsi="Georgia" w:cs="Arial"/>
                <w:lang w:eastAsia="ar-SA"/>
              </w:rPr>
              <w:t>17:30 Последняя «свечка»</w:t>
            </w: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20.00 Взрослый заключительный гала-концерт </w:t>
            </w: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21.10 Дискотека </w:t>
            </w:r>
          </w:p>
          <w:p w:rsidR="00CC4448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E75FE" w:rsidRPr="00BC15D4" w:rsidRDefault="00CC4448" w:rsidP="00CC444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22.10 Вечерняя «свечка» в отрядах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21 день </w:t>
            </w:r>
          </w:p>
          <w:p w:rsidR="00FE75FE" w:rsidRPr="00BC15D4" w:rsidRDefault="00FE75FE" w:rsidP="00FE75FE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17.06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 xml:space="preserve">ДЕНЬ ОТЪЕЗДА 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9.30 Операция» Нас здесь не было!»  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12.00 Отъезд из лагеря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  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E75FE" w:rsidRPr="00BC15D4" w:rsidRDefault="00FE75FE" w:rsidP="00FE75FE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*****  </w:t>
            </w: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E75FE" w:rsidRPr="00BC15D4" w:rsidRDefault="00FE75FE" w:rsidP="00FE75FE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</w:tc>
      </w:tr>
    </w:tbl>
    <w:p w:rsidR="002D0F91" w:rsidRDefault="002D0F91"/>
    <w:p w:rsidR="00B7679C" w:rsidRDefault="00B7679C" w:rsidP="008719BB">
      <w:pPr>
        <w:spacing w:line="264" w:lineRule="auto"/>
        <w:rPr>
          <w:rFonts w:ascii="Georgia" w:hAnsi="Georgia"/>
          <w:b/>
          <w:sz w:val="36"/>
          <w:szCs w:val="36"/>
          <w:highlight w:val="cyan"/>
          <w:u w:val="single"/>
        </w:rPr>
      </w:pPr>
    </w:p>
    <w:p w:rsidR="002C154E" w:rsidRDefault="002C154E" w:rsidP="008719BB">
      <w:pPr>
        <w:spacing w:line="264" w:lineRule="auto"/>
        <w:rPr>
          <w:rFonts w:ascii="Georgia" w:hAnsi="Georgia"/>
          <w:b/>
          <w:sz w:val="36"/>
          <w:szCs w:val="36"/>
          <w:highlight w:val="cyan"/>
          <w:u w:val="single"/>
        </w:rPr>
      </w:pPr>
    </w:p>
    <w:p w:rsidR="003D0B15" w:rsidRPr="00BC15D4" w:rsidRDefault="003D0B15" w:rsidP="003D0B15">
      <w:pPr>
        <w:spacing w:line="264" w:lineRule="auto"/>
        <w:ind w:left="480" w:firstLine="360"/>
        <w:jc w:val="center"/>
        <w:rPr>
          <w:rFonts w:ascii="Georgia" w:hAnsi="Georgia"/>
          <w:b/>
          <w:sz w:val="36"/>
          <w:szCs w:val="36"/>
          <w:highlight w:val="cyan"/>
          <w:u w:val="single"/>
        </w:rPr>
      </w:pP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lastRenderedPageBreak/>
        <w:t>План – сетка проведения смены</w:t>
      </w:r>
    </w:p>
    <w:p w:rsidR="003D0B15" w:rsidRPr="00C74717" w:rsidRDefault="003D0B15" w:rsidP="003D0B15">
      <w:pPr>
        <w:spacing w:line="264" w:lineRule="auto"/>
        <w:ind w:left="480" w:firstLine="360"/>
        <w:jc w:val="center"/>
        <w:rPr>
          <w:rFonts w:ascii="Georgia" w:hAnsi="Georgia"/>
          <w:b/>
          <w:sz w:val="36"/>
          <w:szCs w:val="36"/>
          <w:u w:val="single"/>
        </w:rPr>
      </w:pP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t>2 смена</w:t>
      </w:r>
    </w:p>
    <w:p w:rsidR="003D0B15" w:rsidRPr="00C27F0A" w:rsidRDefault="003D0B15" w:rsidP="003D0B15">
      <w:pPr>
        <w:tabs>
          <w:tab w:val="left" w:pos="7095"/>
        </w:tabs>
        <w:suppressAutoHyphens/>
        <w:ind w:left="480" w:firstLine="360"/>
        <w:jc w:val="center"/>
        <w:rPr>
          <w:b/>
          <w:sz w:val="28"/>
          <w:szCs w:val="28"/>
          <w:lang w:eastAsia="ar-SA"/>
        </w:rPr>
      </w:pPr>
    </w:p>
    <w:tbl>
      <w:tblPr>
        <w:tblW w:w="15612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280"/>
        <w:gridCol w:w="2280"/>
        <w:gridCol w:w="2400"/>
        <w:gridCol w:w="2126"/>
        <w:gridCol w:w="2261"/>
        <w:gridCol w:w="53"/>
        <w:gridCol w:w="2074"/>
        <w:gridCol w:w="2138"/>
      </w:tblGrid>
      <w:tr w:rsidR="003D0B15" w:rsidRPr="00BC15D4" w:rsidTr="008719BB">
        <w:trPr>
          <w:trHeight w:val="9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 день</w:t>
            </w:r>
          </w:p>
          <w:p w:rsidR="003D0B15" w:rsidRPr="00BC15D4" w:rsidRDefault="003D0B15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20.06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Заезд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12.00 Заезд в лагерь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14.30 Знакомство с лагерем, инструктаж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15.00 Медицинский осмотр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16.30 Игра «Разведка»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вожатых «Строим город»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 день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21.06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«Новоселье»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ED2922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«Территория детства»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Пожарная эвакуация. Игра «Антитеррор»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</w:t>
            </w:r>
            <w:r>
              <w:rPr>
                <w:rFonts w:ascii="Georgia" w:hAnsi="Georgia"/>
                <w:lang w:eastAsia="ar-SA"/>
              </w:rPr>
              <w:t>1.0</w:t>
            </w:r>
            <w:r w:rsidRPr="00BC15D4">
              <w:rPr>
                <w:rFonts w:ascii="Georgia" w:hAnsi="Georgia"/>
                <w:lang w:eastAsia="ar-SA"/>
              </w:rPr>
              <w:t xml:space="preserve">0 </w:t>
            </w:r>
            <w:r>
              <w:rPr>
                <w:rFonts w:ascii="Georgia" w:hAnsi="Georgia"/>
                <w:lang w:eastAsia="ar-SA"/>
              </w:rPr>
              <w:t>Игра «Традиции территории детства»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364FCA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отрядов «</w:t>
            </w:r>
            <w:r>
              <w:rPr>
                <w:rFonts w:ascii="Georgia" w:hAnsi="Georgia"/>
                <w:lang w:eastAsia="ar-SA"/>
              </w:rPr>
              <w:t>Новый город России</w:t>
            </w:r>
            <w:r w:rsidRPr="00BC15D4">
              <w:rPr>
                <w:rFonts w:ascii="Georgia" w:hAnsi="Georgia"/>
                <w:lang w:eastAsia="ar-SA"/>
              </w:rPr>
              <w:t>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21.10 Дискотека 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22.10 Вечерняя «свечка» в отрядах 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i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3 день 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22.06</w:t>
            </w:r>
          </w:p>
          <w:p w:rsidR="00B91E0F" w:rsidRDefault="00B91E0F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D0B15" w:rsidRPr="00B91E0F" w:rsidRDefault="00190093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B91E0F">
              <w:rPr>
                <w:rFonts w:ascii="Georgia" w:hAnsi="Georgia"/>
                <w:b/>
                <w:i/>
                <w:iCs/>
                <w:highlight w:val="green"/>
                <w:lang w:eastAsia="ar-SA"/>
              </w:rPr>
              <w:t>День памяти и скорби</w:t>
            </w:r>
          </w:p>
          <w:p w:rsidR="00190093" w:rsidRPr="00BC15D4" w:rsidRDefault="00190093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«Безопасная зона»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3D0B15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8719BB" w:rsidRPr="00BC15D4">
              <w:rPr>
                <w:rFonts w:ascii="Georgia" w:hAnsi="Georgia"/>
                <w:lang w:eastAsia="ar-SA"/>
              </w:rPr>
              <w:t>«Веревка» (веревочный курс)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190093" w:rsidRPr="00BC15D4" w:rsidRDefault="003D0B15" w:rsidP="00190093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11.00 </w:t>
            </w:r>
            <w:r w:rsidR="00190093" w:rsidRPr="00BC15D4">
              <w:rPr>
                <w:rFonts w:ascii="Georgia" w:hAnsi="Georgia"/>
                <w:lang w:eastAsia="ar-SA"/>
              </w:rPr>
              <w:t>Квест «Военная тайна»</w:t>
            </w:r>
            <w:r w:rsidR="00764ADE">
              <w:rPr>
                <w:rFonts w:ascii="Georgia" w:hAnsi="Georgia"/>
                <w:lang w:eastAsia="ar-SA"/>
              </w:rPr>
              <w:t xml:space="preserve"> +</w:t>
            </w:r>
            <w:r w:rsidR="00764ADE" w:rsidRPr="00190D8B">
              <w:rPr>
                <w:rFonts w:ascii="Georgia" w:hAnsi="Georgia"/>
                <w:highlight w:val="cyan"/>
                <w:lang w:eastAsia="ar-SA"/>
              </w:rPr>
              <w:t xml:space="preserve"> Просветительский проект «Без срока давности»</w:t>
            </w:r>
          </w:p>
          <w:p w:rsidR="00190093" w:rsidRPr="00BC15D4" w:rsidRDefault="00190093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190093" w:rsidRPr="00BC15D4" w:rsidRDefault="00190093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Подготовка к вечернему мероприятию</w:t>
            </w:r>
          </w:p>
          <w:p w:rsidR="00190093" w:rsidRPr="00BC15D4" w:rsidRDefault="00190093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3D0B15" w:rsidRPr="00BC15D4" w:rsidRDefault="00190093" w:rsidP="00325EF8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Концерт «А зори здесь тихие»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4 день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23.06</w:t>
            </w:r>
          </w:p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764ADE" w:rsidRDefault="00764ADE" w:rsidP="00764AD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Сибирский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764ADE" w:rsidRPr="00BC15D4" w:rsidRDefault="00764ADE" w:rsidP="00764ADE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proofErr w:type="gramStart"/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>
              <w:rPr>
                <w:rFonts w:ascii="Georgia" w:hAnsi="Georgia"/>
                <w:lang w:eastAsia="ar-SA"/>
              </w:rPr>
              <w:t>Квест</w:t>
            </w:r>
            <w:proofErr w:type="gramEnd"/>
            <w:r>
              <w:rPr>
                <w:rFonts w:ascii="Georgia" w:hAnsi="Georgia"/>
                <w:lang w:eastAsia="ar-SA"/>
              </w:rPr>
              <w:t xml:space="preserve"> «В гостях у Черномора»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 w:right="57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</w:t>
            </w:r>
            <w:r>
              <w:rPr>
                <w:rFonts w:ascii="Georgia" w:hAnsi="Georgia"/>
                <w:lang w:eastAsia="ar-SA"/>
              </w:rPr>
              <w:t>2</w:t>
            </w:r>
            <w:r w:rsidRPr="00BC15D4">
              <w:rPr>
                <w:rFonts w:ascii="Georgia" w:hAnsi="Georgia"/>
                <w:lang w:eastAsia="ar-SA"/>
              </w:rPr>
              <w:t>0. Фото-квест «</w:t>
            </w:r>
            <w:r>
              <w:rPr>
                <w:rFonts w:ascii="Georgia" w:hAnsi="Georgia"/>
                <w:lang w:eastAsia="ar-SA"/>
              </w:rPr>
              <w:t>В лесах Сибири</w:t>
            </w:r>
            <w:r w:rsidRPr="00BC15D4">
              <w:rPr>
                <w:rFonts w:ascii="Georgia" w:hAnsi="Georgia"/>
                <w:lang w:eastAsia="ar-SA"/>
              </w:rPr>
              <w:t xml:space="preserve">» </w:t>
            </w:r>
            <w:r>
              <w:rPr>
                <w:rFonts w:ascii="Georgia" w:hAnsi="Georgia"/>
                <w:lang w:eastAsia="ar-SA"/>
              </w:rPr>
              <w:t>(</w:t>
            </w:r>
            <w:r>
              <w:rPr>
                <w:color w:val="000000"/>
                <w:sz w:val="28"/>
                <w:szCs w:val="28"/>
              </w:rPr>
              <w:t>оживший Вернисаж)</w:t>
            </w:r>
          </w:p>
          <w:p w:rsidR="00764ADE" w:rsidRPr="00BC15D4" w:rsidRDefault="00764ADE" w:rsidP="00764ADE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764ADE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«Тайны народов Сибири»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D0B15" w:rsidRPr="00BC15D4" w:rsidRDefault="003D0B1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5 день </w:t>
            </w:r>
          </w:p>
          <w:p w:rsidR="003D0B15" w:rsidRPr="00BC15D4" w:rsidRDefault="003D0B15" w:rsidP="0046669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24.06</w:t>
            </w:r>
          </w:p>
          <w:p w:rsidR="003D0B15" w:rsidRPr="00BC15D4" w:rsidRDefault="003D0B15" w:rsidP="00461902">
            <w:pPr>
              <w:suppressAutoHyphens/>
              <w:ind w:left="12"/>
              <w:jc w:val="center"/>
              <w:rPr>
                <w:rFonts w:ascii="Georgia" w:hAnsi="Georgia"/>
                <w:vertAlign w:val="superscript"/>
                <w:lang w:eastAsia="ar-SA"/>
              </w:rPr>
            </w:pPr>
          </w:p>
          <w:p w:rsidR="00764ADE" w:rsidRDefault="00764ADE" w:rsidP="00764AD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Южный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764ADE" w:rsidRDefault="00764ADE" w:rsidP="00764ADE">
            <w:pPr>
              <w:suppressAutoHyphens/>
              <w:snapToGrid w:val="0"/>
              <w:rPr>
                <w:rFonts w:ascii="Georgia" w:hAnsi="Georgia"/>
                <w:b/>
                <w:i/>
                <w:iCs/>
                <w:lang w:eastAsia="ar-SA"/>
              </w:rPr>
            </w:pPr>
          </w:p>
          <w:p w:rsidR="00764ADE" w:rsidRDefault="00764ADE" w:rsidP="00764ADE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Олимпийский стадион «Фишт»</w:t>
            </w:r>
          </w:p>
          <w:p w:rsidR="00764ADE" w:rsidRPr="00BC15D4" w:rsidRDefault="00764ADE" w:rsidP="00764ADE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Большие гонки «Гонка героев»</w:t>
            </w:r>
          </w:p>
          <w:p w:rsidR="00764ADE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Открытие Олимпийских игр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D0B15" w:rsidRPr="00BC15D4" w:rsidRDefault="003D0B15" w:rsidP="006227E8">
            <w:pPr>
              <w:suppressAutoHyphens/>
              <w:ind w:left="12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6 день </w:t>
            </w:r>
          </w:p>
          <w:p w:rsidR="003D0B15" w:rsidRPr="00BC15D4" w:rsidRDefault="003D0B15" w:rsidP="0046669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25.0</w:t>
            </w:r>
            <w:r w:rsidR="00466691" w:rsidRPr="00BC15D4">
              <w:rPr>
                <w:rFonts w:ascii="Georgia" w:hAnsi="Georgia"/>
                <w:b/>
                <w:u w:val="single"/>
                <w:lang w:eastAsia="ar-SA"/>
              </w:rPr>
              <w:t>6</w:t>
            </w: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  <w:p w:rsidR="008719BB" w:rsidRDefault="008719BB" w:rsidP="008719BB">
            <w:pPr>
              <w:suppressAutoHyphens/>
              <w:rPr>
                <w:rFonts w:ascii="Georgia" w:hAnsi="Georgia"/>
                <w:b/>
                <w:lang w:eastAsia="ar-SA"/>
              </w:rPr>
            </w:pPr>
          </w:p>
          <w:p w:rsidR="000544DD" w:rsidRDefault="000544DD" w:rsidP="000544DD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Приволжский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544DD" w:rsidRPr="00BC15D4" w:rsidRDefault="000544DD" w:rsidP="000544DD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0544DD" w:rsidRDefault="000544DD" w:rsidP="000544DD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Татарстан</w:t>
            </w:r>
          </w:p>
          <w:p w:rsidR="000544DD" w:rsidRPr="00BC15D4" w:rsidRDefault="000544DD" w:rsidP="000544DD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Иннополис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» </w:t>
            </w:r>
          </w:p>
          <w:p w:rsidR="000544DD" w:rsidRPr="00BC15D4" w:rsidRDefault="000544DD" w:rsidP="000544DD">
            <w:pPr>
              <w:suppressAutoHyphens/>
              <w:rPr>
                <w:rFonts w:ascii="Georgia" w:hAnsi="Georgia" w:cs="Arial"/>
                <w:lang w:eastAsia="ar-SA"/>
              </w:rPr>
            </w:pPr>
          </w:p>
          <w:p w:rsidR="000544DD" w:rsidRPr="00BC15D4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«Финансовая (без)</w:t>
            </w:r>
            <w:proofErr w:type="gramStart"/>
            <w:r>
              <w:rPr>
                <w:rFonts w:ascii="Georgia" w:hAnsi="Georgia"/>
                <w:lang w:eastAsia="ar-SA"/>
              </w:rPr>
              <w:t>грамотность»+</w:t>
            </w:r>
            <w:proofErr w:type="gramEnd"/>
            <w:r>
              <w:rPr>
                <w:rFonts w:ascii="Georgia" w:hAnsi="Georgia"/>
                <w:lang w:eastAsia="ar-SA"/>
              </w:rPr>
              <w:t xml:space="preserve"> «Безопасность в интернете»</w:t>
            </w:r>
          </w:p>
          <w:p w:rsidR="000544DD" w:rsidRPr="00BC15D4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325EF8" w:rsidRDefault="000544DD" w:rsidP="000544DD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Pr="00BC15D4">
              <w:rPr>
                <w:rFonts w:ascii="Georgia" w:hAnsi="Georgia" w:cs="Arial"/>
                <w:lang w:eastAsia="ar-SA"/>
              </w:rPr>
              <w:t>Игра «</w:t>
            </w:r>
            <w:r w:rsidRPr="00B83C17">
              <w:rPr>
                <w:rFonts w:ascii="Georgia" w:hAnsi="Georgia" w:cs="Arial"/>
                <w:lang w:eastAsia="ar-SA"/>
              </w:rPr>
              <w:t>Профессионалы</w:t>
            </w:r>
            <w:r>
              <w:rPr>
                <w:rFonts w:ascii="Georgia" w:hAnsi="Georgia" w:cs="Arial"/>
                <w:lang w:eastAsia="ar-SA"/>
              </w:rPr>
              <w:t xml:space="preserve"> будущего</w:t>
            </w:r>
            <w:r w:rsidRPr="00BC15D4">
              <w:rPr>
                <w:rFonts w:ascii="Georgia" w:hAnsi="Georgia" w:cs="Arial"/>
                <w:lang w:eastAsia="ar-SA"/>
              </w:rPr>
              <w:t>»</w:t>
            </w:r>
            <w:r>
              <w:rPr>
                <w:rFonts w:ascii="Georgia" w:hAnsi="Georgia" w:cs="Arial"/>
                <w:lang w:eastAsia="ar-SA"/>
              </w:rPr>
              <w:t xml:space="preserve"> (ажиотаж)</w:t>
            </w:r>
          </w:p>
          <w:p w:rsidR="000544DD" w:rsidRPr="00BC15D4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342389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</w:t>
            </w:r>
            <w:r>
              <w:rPr>
                <w:color w:val="000000"/>
                <w:sz w:val="28"/>
                <w:szCs w:val="28"/>
              </w:rPr>
              <w:t>Топ-10 на ХОББИТ-FM»</w:t>
            </w:r>
          </w:p>
          <w:p w:rsidR="000544DD" w:rsidRPr="00BC15D4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BC15D4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0544DD" w:rsidRPr="00BC15D4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BC15D4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D0B15" w:rsidRPr="00325EF8" w:rsidRDefault="003D0B15" w:rsidP="00325EF8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7 день 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26.06</w:t>
            </w:r>
          </w:p>
          <w:p w:rsidR="003D0B15" w:rsidRDefault="003D0B15" w:rsidP="006227E8">
            <w:pPr>
              <w:suppressAutoHyphens/>
              <w:ind w:left="12" w:right="57" w:firstLine="240"/>
              <w:rPr>
                <w:rFonts w:ascii="Georgia" w:hAnsi="Georgia"/>
                <w:vertAlign w:val="superscript"/>
                <w:lang w:eastAsia="ar-SA"/>
              </w:rPr>
            </w:pPr>
          </w:p>
          <w:p w:rsidR="00764ADE" w:rsidRDefault="00764ADE" w:rsidP="00764AD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Приволжский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764ADE" w:rsidRDefault="00764ADE" w:rsidP="00764ADE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764ADE" w:rsidRPr="00BC15D4" w:rsidRDefault="00764ADE" w:rsidP="00764ADE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«Ярмарка Народов Поволжья»</w:t>
            </w:r>
          </w:p>
          <w:p w:rsidR="00764ADE" w:rsidRPr="00BC15D4" w:rsidRDefault="00764ADE" w:rsidP="00764ADE">
            <w:pPr>
              <w:suppressAutoHyphens/>
              <w:ind w:right="-124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Подготовка к ярмарке</w:t>
            </w:r>
            <w:r>
              <w:rPr>
                <w:rFonts w:ascii="Georgia" w:hAnsi="Georgia"/>
                <w:lang w:eastAsia="ar-SA"/>
              </w:rPr>
              <w:t xml:space="preserve"> + лапта</w:t>
            </w:r>
          </w:p>
          <w:p w:rsidR="00764ADE" w:rsidRPr="00BC15D4" w:rsidRDefault="00764ADE" w:rsidP="00764AD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vertAlign w:val="superscript"/>
                <w:lang w:eastAsia="ar-SA"/>
              </w:rPr>
            </w:pPr>
          </w:p>
          <w:p w:rsidR="00764ADE" w:rsidRPr="00BC15D4" w:rsidRDefault="00764ADE" w:rsidP="00764AD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16.20. Ярмарка</w:t>
            </w:r>
          </w:p>
          <w:p w:rsidR="00764ADE" w:rsidRPr="00BC15D4" w:rsidRDefault="00764ADE" w:rsidP="00764AD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Большая плясовая дискотека «Кадриль»</w:t>
            </w:r>
          </w:p>
          <w:p w:rsidR="00764ADE" w:rsidRPr="00BC15D4" w:rsidRDefault="00764ADE" w:rsidP="00764AD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764ADE" w:rsidRPr="00BC15D4" w:rsidRDefault="00764ADE" w:rsidP="006227E8">
            <w:pPr>
              <w:suppressAutoHyphens/>
              <w:ind w:left="12" w:right="57" w:firstLine="240"/>
              <w:rPr>
                <w:rFonts w:ascii="Georgia" w:hAnsi="Georgia"/>
                <w:vertAlign w:val="superscript"/>
                <w:lang w:eastAsia="ar-SA"/>
              </w:rPr>
            </w:pPr>
          </w:p>
        </w:tc>
      </w:tr>
      <w:tr w:rsidR="003D0B15" w:rsidRPr="00BC15D4" w:rsidTr="008719BB">
        <w:trPr>
          <w:trHeight w:val="1033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8 день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27.06</w:t>
            </w:r>
          </w:p>
          <w:p w:rsidR="00B91E0F" w:rsidRDefault="00B91E0F" w:rsidP="00CC4448">
            <w:pPr>
              <w:tabs>
                <w:tab w:val="left" w:pos="11955"/>
              </w:tabs>
              <w:suppressAutoHyphens/>
              <w:snapToGrid w:val="0"/>
              <w:ind w:right="57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9294F" w:rsidRDefault="00C9294F" w:rsidP="00C9294F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Северо-Западный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C9294F" w:rsidRDefault="00C9294F" w:rsidP="00C9294F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9294F" w:rsidRPr="00332F8E" w:rsidRDefault="00C9294F" w:rsidP="00C9294F">
            <w:pPr>
              <w:suppressAutoHyphens/>
              <w:ind w:left="12" w:right="57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Космодро</w:t>
            </w:r>
            <w:r>
              <w:rPr>
                <w:rFonts w:ascii="Georgia" w:hAnsi="Georgia"/>
                <w:b/>
                <w:lang w:eastAsia="ar-SA"/>
              </w:rPr>
              <w:t>м «Плесецк»</w:t>
            </w: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</w:t>
            </w:r>
            <w:r>
              <w:rPr>
                <w:rFonts w:ascii="Georgia" w:hAnsi="Georgia"/>
                <w:lang w:eastAsia="ar-SA"/>
              </w:rPr>
              <w:t>1</w:t>
            </w:r>
            <w:r w:rsidRPr="00BC15D4">
              <w:rPr>
                <w:rFonts w:ascii="Georgia" w:hAnsi="Georgia"/>
                <w:lang w:eastAsia="ar-SA"/>
              </w:rPr>
              <w:t xml:space="preserve">.00 </w:t>
            </w:r>
            <w:r>
              <w:rPr>
                <w:rFonts w:ascii="Georgia" w:hAnsi="Georgia"/>
                <w:lang w:eastAsia="ar-SA"/>
              </w:rPr>
              <w:t>«</w:t>
            </w:r>
            <w:proofErr w:type="spellStart"/>
            <w:r>
              <w:rPr>
                <w:rFonts w:ascii="Georgia" w:hAnsi="Georgia"/>
                <w:lang w:eastAsia="ar-SA"/>
              </w:rPr>
              <w:t>Кванториум</w:t>
            </w:r>
            <w:proofErr w:type="spellEnd"/>
            <w:r>
              <w:rPr>
                <w:rFonts w:ascii="Georgia" w:hAnsi="Georgia"/>
                <w:lang w:eastAsia="ar-SA"/>
              </w:rPr>
              <w:t>»</w:t>
            </w: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Безумная лаборатория «Летающие яйца»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«Зажги звезду»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D0B15" w:rsidRPr="00BC15D4" w:rsidRDefault="003D0B15" w:rsidP="006227E8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9 день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28.06</w:t>
            </w:r>
          </w:p>
          <w:p w:rsidR="00466691" w:rsidRPr="00BC15D4" w:rsidRDefault="00466691" w:rsidP="00466691">
            <w:pPr>
              <w:tabs>
                <w:tab w:val="left" w:pos="11955"/>
              </w:tabs>
              <w:suppressAutoHyphens/>
              <w:ind w:left="12" w:right="-124" w:firstLine="108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764ADE" w:rsidRDefault="00764ADE" w:rsidP="00764AD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Дальневосточный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764ADE" w:rsidRDefault="00764ADE" w:rsidP="00764ADE">
            <w:pPr>
              <w:suppressAutoHyphens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764ADE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>
              <w:rPr>
                <w:rFonts w:ascii="Georgia" w:hAnsi="Georgia"/>
                <w:lang w:eastAsia="ar-SA"/>
              </w:rPr>
              <w:t>«Игры дальневосточного краба»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E52ACB" w:rsidRPr="00325EF8" w:rsidRDefault="00764ADE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 w:rsidR="00E52ACB">
              <w:rPr>
                <w:rFonts w:ascii="Georgia" w:hAnsi="Georgia"/>
                <w:lang w:eastAsia="ar-SA"/>
              </w:rPr>
              <w:t xml:space="preserve">КАМ </w:t>
            </w:r>
            <w:r w:rsidR="00E52ACB" w:rsidRPr="00190D8B">
              <w:rPr>
                <w:rFonts w:ascii="Georgia" w:hAnsi="Georgia"/>
                <w:lang w:eastAsia="ar-SA"/>
              </w:rPr>
              <w:t>«Театр начинается с вешалки»</w:t>
            </w:r>
          </w:p>
          <w:p w:rsidR="00764ADE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BC15D4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D0B15" w:rsidRPr="00BC15D4" w:rsidRDefault="003D0B15" w:rsidP="006227E8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10 день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29.06</w:t>
            </w:r>
          </w:p>
          <w:p w:rsidR="000544DD" w:rsidRDefault="000544DD" w:rsidP="000544DD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b/>
                <w:bCs/>
                <w:i/>
                <w:iCs/>
                <w:highlight w:val="green"/>
                <w:lang w:eastAsia="ar-SA"/>
              </w:rPr>
            </w:pPr>
          </w:p>
          <w:p w:rsidR="003D0B15" w:rsidRDefault="0037777E" w:rsidP="0037777E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bCs/>
                <w:i/>
                <w:iCs/>
                <w:lang w:eastAsia="ar-SA"/>
              </w:rPr>
            </w:pPr>
            <w:r w:rsidRPr="0037777E">
              <w:rPr>
                <w:rFonts w:ascii="Georgia" w:hAnsi="Georgia"/>
                <w:b/>
                <w:bCs/>
                <w:i/>
                <w:iCs/>
                <w:highlight w:val="green"/>
                <w:lang w:eastAsia="ar-SA"/>
              </w:rPr>
              <w:t>День молодежи</w:t>
            </w:r>
          </w:p>
          <w:p w:rsidR="00764ADE" w:rsidRDefault="00764ADE" w:rsidP="0037777E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bCs/>
                <w:i/>
                <w:iCs/>
                <w:lang w:eastAsia="ar-SA"/>
              </w:rPr>
            </w:pPr>
          </w:p>
          <w:p w:rsidR="00764ADE" w:rsidRDefault="00764ADE" w:rsidP="00764ADE">
            <w:pPr>
              <w:tabs>
                <w:tab w:val="left" w:pos="11955"/>
              </w:tabs>
              <w:suppressAutoHyphens/>
              <w:snapToGrid w:val="0"/>
              <w:ind w:right="57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190D8B">
              <w:rPr>
                <w:rFonts w:ascii="Georgia" w:hAnsi="Georgia"/>
                <w:b/>
                <w:i/>
                <w:iCs/>
                <w:highlight w:val="cyan"/>
                <w:lang w:eastAsia="ar-SA"/>
              </w:rPr>
              <w:t>РДДМ</w:t>
            </w:r>
          </w:p>
          <w:p w:rsidR="000544DD" w:rsidRPr="0037777E" w:rsidRDefault="000544DD" w:rsidP="00764ADE">
            <w:pPr>
              <w:tabs>
                <w:tab w:val="left" w:pos="11955"/>
              </w:tabs>
              <w:suppressAutoHyphens/>
              <w:snapToGrid w:val="0"/>
              <w:ind w:right="57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</w:p>
          <w:p w:rsidR="0066277B" w:rsidRPr="0066277B" w:rsidRDefault="0066277B" w:rsidP="0066277B">
            <w:pPr>
              <w:jc w:val="center"/>
              <w:rPr>
                <w:rFonts w:ascii="Georgia" w:hAnsi="Georgia"/>
                <w:b/>
                <w:lang w:eastAsia="ar-SA"/>
              </w:rPr>
            </w:pPr>
            <w:r w:rsidRPr="0066277B">
              <w:rPr>
                <w:rFonts w:ascii="Georgia" w:hAnsi="Georgia"/>
                <w:b/>
                <w:lang w:eastAsia="ar-SA"/>
              </w:rPr>
              <w:t>Северо-Кавказский ФО</w:t>
            </w:r>
          </w:p>
          <w:p w:rsidR="00764ADE" w:rsidRDefault="00764ADE" w:rsidP="00764ADE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764ADE" w:rsidRPr="0037777E" w:rsidRDefault="00764ADE" w:rsidP="00764ADE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Cs/>
                <w:lang w:eastAsia="ar-SA"/>
              </w:rPr>
            </w:pPr>
            <w:r w:rsidRPr="0037777E">
              <w:rPr>
                <w:rFonts w:ascii="Georgia" w:hAnsi="Georgia" w:cs="Arial"/>
                <w:bCs/>
                <w:lang w:eastAsia="ar-SA"/>
              </w:rPr>
              <w:t>9.30 Торжественная линейка РДДМ «Движение Первых»</w:t>
            </w:r>
            <w:r>
              <w:rPr>
                <w:rFonts w:ascii="Georgia" w:hAnsi="Georgia" w:cs="Arial"/>
                <w:bCs/>
                <w:lang w:eastAsia="ar-SA"/>
              </w:rPr>
              <w:t xml:space="preserve"> </w:t>
            </w:r>
          </w:p>
          <w:p w:rsidR="00764ADE" w:rsidRPr="00325EF8" w:rsidRDefault="00764ADE" w:rsidP="00764ADE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764ADE" w:rsidRPr="00325EF8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</w:t>
            </w:r>
            <w:r w:rsidRPr="00325EF8">
              <w:rPr>
                <w:rFonts w:ascii="Georgia" w:hAnsi="Georgia"/>
                <w:lang w:eastAsia="ar-SA"/>
              </w:rPr>
              <w:t>Недетские игры</w:t>
            </w:r>
            <w:r>
              <w:rPr>
                <w:rFonts w:ascii="Georgia" w:hAnsi="Georgia"/>
                <w:lang w:eastAsia="ar-SA"/>
              </w:rPr>
              <w:t>» - лагерь будущего</w:t>
            </w:r>
          </w:p>
          <w:p w:rsidR="00764ADE" w:rsidRPr="00325EF8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 xml:space="preserve">Молодежный </w:t>
            </w:r>
            <w:r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</w:t>
            </w:r>
          </w:p>
          <w:p w:rsidR="00764ADE" w:rsidRPr="00325EF8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325EF8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Выставка «Россия» («таланты России»)</w:t>
            </w:r>
          </w:p>
          <w:p w:rsidR="00764ADE" w:rsidRPr="00325EF8" w:rsidRDefault="00764ADE" w:rsidP="00764AD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764ADE" w:rsidRPr="000544DD" w:rsidRDefault="00764ADE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11 день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30.06</w:t>
            </w:r>
          </w:p>
          <w:p w:rsidR="003D0B15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6277B" w:rsidRDefault="0066277B" w:rsidP="0066277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Центральный ФО</w:t>
            </w:r>
          </w:p>
          <w:p w:rsidR="0066277B" w:rsidRDefault="0066277B" w:rsidP="0066277B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6277B" w:rsidRDefault="0066277B" w:rsidP="0066277B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 xml:space="preserve">Кремль </w:t>
            </w:r>
          </w:p>
          <w:p w:rsidR="00E52ACB" w:rsidRPr="0066277B" w:rsidRDefault="00E52ACB" w:rsidP="000544DD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0544DD" w:rsidRPr="0066277B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66277B">
              <w:rPr>
                <w:rFonts w:ascii="Georgia" w:hAnsi="Georgia"/>
                <w:lang w:eastAsia="ar-SA"/>
              </w:rPr>
              <w:t>10.00 Квест «Тайна потерянных бриллиантов»</w:t>
            </w:r>
          </w:p>
          <w:p w:rsidR="000544DD" w:rsidRPr="0066277B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66277B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66277B">
              <w:rPr>
                <w:rFonts w:ascii="Georgia" w:hAnsi="Georgia"/>
                <w:lang w:eastAsia="ar-SA"/>
              </w:rPr>
              <w:t xml:space="preserve">16.20 </w:t>
            </w:r>
            <w:proofErr w:type="spellStart"/>
            <w:r w:rsidRPr="0066277B">
              <w:rPr>
                <w:rFonts w:ascii="Georgia" w:hAnsi="Georgia"/>
                <w:lang w:eastAsia="ar-SA"/>
              </w:rPr>
              <w:t>Квиз</w:t>
            </w:r>
            <w:proofErr w:type="spellEnd"/>
            <w:r w:rsidRPr="0066277B">
              <w:rPr>
                <w:rFonts w:ascii="Georgia" w:hAnsi="Georgia"/>
                <w:lang w:eastAsia="ar-SA"/>
              </w:rPr>
              <w:t xml:space="preserve"> «Тайна потерянных бриллиантов» (продолжений)</w:t>
            </w:r>
          </w:p>
          <w:p w:rsidR="000544DD" w:rsidRPr="0066277B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66277B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66277B">
              <w:rPr>
                <w:rFonts w:ascii="Georgia" w:hAnsi="Georgia"/>
                <w:lang w:eastAsia="ar-SA"/>
              </w:rPr>
              <w:t>20.00 «Тайна потерянных бриллиантов» (театрализованное представление»</w:t>
            </w:r>
          </w:p>
          <w:p w:rsidR="000544DD" w:rsidRPr="0066277B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66277B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66277B">
              <w:rPr>
                <w:rFonts w:ascii="Georgia" w:hAnsi="Georgia"/>
                <w:lang w:eastAsia="ar-SA"/>
              </w:rPr>
              <w:t>21.10 Дискотека</w:t>
            </w:r>
          </w:p>
          <w:p w:rsidR="000544DD" w:rsidRPr="0066277B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BC15D4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66277B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D0B15" w:rsidRPr="00BC15D4" w:rsidRDefault="003D0B15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12 день </w:t>
            </w:r>
          </w:p>
          <w:p w:rsidR="003D0B15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01.07</w:t>
            </w:r>
          </w:p>
          <w:p w:rsidR="000544DD" w:rsidRPr="00BC15D4" w:rsidRDefault="000544DD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0544DD" w:rsidRDefault="000544DD" w:rsidP="000544DD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Сибирский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544DD" w:rsidRPr="00BC15D4" w:rsidRDefault="000544DD" w:rsidP="000544DD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0544DD" w:rsidRDefault="000544DD" w:rsidP="000544DD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057F12">
              <w:rPr>
                <w:rFonts w:ascii="Georgia" w:hAnsi="Georgia"/>
                <w:b/>
                <w:lang w:eastAsia="ar-SA"/>
              </w:rPr>
              <w:t>Якути</w:t>
            </w:r>
            <w:r>
              <w:rPr>
                <w:rFonts w:ascii="Georgia" w:hAnsi="Georgia"/>
                <w:b/>
                <w:lang w:eastAsia="ar-SA"/>
              </w:rPr>
              <w:t>я</w:t>
            </w:r>
          </w:p>
          <w:p w:rsidR="000544DD" w:rsidRPr="00325EF8" w:rsidRDefault="000544DD" w:rsidP="000544DD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lang w:eastAsia="ar-SA"/>
              </w:rPr>
              <w:t>«</w:t>
            </w:r>
            <w:r>
              <w:rPr>
                <w:rFonts w:ascii="Georgia" w:hAnsi="Georgia"/>
                <w:b/>
                <w:lang w:eastAsia="ar-SA"/>
              </w:rPr>
              <w:t>Мамонт</w:t>
            </w:r>
            <w:r w:rsidRPr="00325EF8">
              <w:rPr>
                <w:rFonts w:ascii="Georgia" w:hAnsi="Georgia"/>
                <w:b/>
                <w:lang w:eastAsia="ar-SA"/>
              </w:rPr>
              <w:t>»</w:t>
            </w:r>
          </w:p>
          <w:p w:rsidR="000544DD" w:rsidRPr="00325EF8" w:rsidRDefault="000544DD" w:rsidP="000544DD">
            <w:pPr>
              <w:tabs>
                <w:tab w:val="left" w:pos="11955"/>
              </w:tabs>
              <w:suppressAutoHyphens/>
              <w:snapToGrid w:val="0"/>
              <w:ind w:right="-124"/>
              <w:rPr>
                <w:rFonts w:ascii="Georgia" w:hAnsi="Georgia"/>
                <w:b/>
                <w:lang w:eastAsia="ar-SA"/>
              </w:rPr>
            </w:pPr>
          </w:p>
          <w:p w:rsidR="000544DD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Игра «Поймай зверя»</w:t>
            </w:r>
          </w:p>
          <w:p w:rsidR="000544DD" w:rsidRPr="00325EF8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325EF8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 xml:space="preserve">16.20 Квест </w:t>
            </w:r>
            <w:r w:rsidRPr="00190D8B">
              <w:rPr>
                <w:rFonts w:ascii="Georgia" w:hAnsi="Georgia"/>
                <w:highlight w:val="cyan"/>
                <w:lang w:eastAsia="ar-SA"/>
              </w:rPr>
              <w:t>«Цивилизационное наследие России»</w:t>
            </w:r>
          </w:p>
          <w:p w:rsidR="000544DD" w:rsidRPr="00325EF8" w:rsidRDefault="000544DD" w:rsidP="000544DD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0544DD" w:rsidRPr="00325EF8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«Битва Сильнейших» - конкурс первых людей</w:t>
            </w:r>
          </w:p>
          <w:p w:rsidR="000544DD" w:rsidRPr="00325EF8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325EF8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0544DD" w:rsidRPr="00325EF8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544DD" w:rsidRPr="00325EF8" w:rsidRDefault="000544DD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3D0B15" w:rsidRPr="00BC15D4" w:rsidRDefault="003D0B15" w:rsidP="006227E8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13 день 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02.07</w:t>
            </w: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Территория детства</w:t>
            </w:r>
            <w:r w:rsidRPr="00BC15D4">
              <w:rPr>
                <w:rFonts w:ascii="Georgia" w:hAnsi="Georgia" w:cs="Arial"/>
                <w:b/>
                <w:lang w:eastAsia="ar-SA"/>
              </w:rPr>
              <w:t>»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</w:p>
          <w:p w:rsidR="008719BB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10.00 Торжественная линейка на «Аллея звезд»</w:t>
            </w:r>
          </w:p>
          <w:p w:rsidR="008719BB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>
              <w:rPr>
                <w:rFonts w:ascii="Georgia" w:hAnsi="Georgia" w:cs="Arial"/>
                <w:lang w:eastAsia="ar-SA"/>
              </w:rPr>
              <w:t xml:space="preserve">11.00 Вертушка </w:t>
            </w:r>
            <w:r w:rsidRPr="00B83C17">
              <w:rPr>
                <w:rFonts w:ascii="Georgia" w:hAnsi="Georgia" w:cs="Arial"/>
                <w:lang w:eastAsia="ar-SA"/>
              </w:rPr>
              <w:t>Мы не говорим: «Прощай»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8719BB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16.20 </w:t>
            </w:r>
            <w:r>
              <w:rPr>
                <w:rFonts w:ascii="Georgia" w:hAnsi="Georgia" w:cs="Arial"/>
                <w:lang w:eastAsia="ar-SA"/>
              </w:rPr>
              <w:t>Аукцион</w:t>
            </w:r>
          </w:p>
          <w:p w:rsidR="008719BB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>
              <w:rPr>
                <w:rFonts w:ascii="Georgia" w:hAnsi="Georgia" w:cs="Arial"/>
                <w:lang w:eastAsia="ar-SA"/>
              </w:rPr>
              <w:t>17:30 Последняя «свечка»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20.00 Взрослый заключительный гала-концерт 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21.10 Дискотека 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3D0B15" w:rsidRPr="00BC15D4" w:rsidRDefault="008719BB" w:rsidP="008719B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22.10 Вечерняя «свечка» в отрядах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14 день </w:t>
            </w:r>
          </w:p>
          <w:p w:rsidR="003D0B15" w:rsidRPr="00BC15D4" w:rsidRDefault="003D0B15" w:rsidP="003D0B1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03.07</w:t>
            </w:r>
          </w:p>
          <w:p w:rsidR="003D0B15" w:rsidRPr="00BC15D4" w:rsidRDefault="003D0B15" w:rsidP="003D0B15">
            <w:pPr>
              <w:tabs>
                <w:tab w:val="left" w:pos="11955"/>
              </w:tabs>
              <w:suppressAutoHyphens/>
              <w:snapToGrid w:val="0"/>
              <w:rPr>
                <w:rFonts w:ascii="Georgia" w:hAnsi="Georgia" w:cs="Arial"/>
                <w:b/>
                <w:lang w:eastAsia="ar-SA"/>
              </w:rPr>
            </w:pPr>
          </w:p>
          <w:p w:rsidR="003D0B15" w:rsidRPr="00BC15D4" w:rsidRDefault="003D0B15" w:rsidP="003D0B15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 xml:space="preserve">ДЕНЬ ОТЪЕЗДА </w:t>
            </w:r>
          </w:p>
          <w:p w:rsidR="003D0B15" w:rsidRPr="00BC15D4" w:rsidRDefault="003D0B15" w:rsidP="003D0B15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3D0B15" w:rsidRPr="00BC15D4" w:rsidRDefault="003D0B15" w:rsidP="003D0B15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9.30 Операция» Нас здесь не было!»  </w:t>
            </w:r>
          </w:p>
          <w:p w:rsidR="003D0B15" w:rsidRPr="00BC15D4" w:rsidRDefault="003D0B15" w:rsidP="003D0B15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3D0B15" w:rsidRPr="00BC15D4" w:rsidRDefault="003D0B15" w:rsidP="003D0B15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12.00 Отъезд из лагеря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  </w:t>
            </w:r>
          </w:p>
          <w:p w:rsidR="003D0B15" w:rsidRPr="00BC15D4" w:rsidRDefault="003D0B15" w:rsidP="003D0B15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3D0B15" w:rsidRPr="00BC15D4" w:rsidRDefault="003D0B15" w:rsidP="003D0B15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*****  </w:t>
            </w: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3D0B15" w:rsidRPr="00BC15D4" w:rsidRDefault="003D0B15" w:rsidP="00461902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</w:tc>
      </w:tr>
    </w:tbl>
    <w:p w:rsidR="006B5A61" w:rsidRPr="00BC15D4" w:rsidRDefault="006B5A61" w:rsidP="006B5A61">
      <w:pPr>
        <w:spacing w:line="264" w:lineRule="auto"/>
        <w:ind w:left="480" w:firstLine="360"/>
        <w:jc w:val="center"/>
        <w:rPr>
          <w:rFonts w:ascii="Georgia" w:hAnsi="Georgia"/>
          <w:b/>
          <w:sz w:val="36"/>
          <w:szCs w:val="36"/>
          <w:highlight w:val="cyan"/>
          <w:u w:val="single"/>
        </w:rPr>
      </w:pP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lastRenderedPageBreak/>
        <w:t>План – сетка проведения смены</w:t>
      </w:r>
    </w:p>
    <w:p w:rsidR="006B5A61" w:rsidRPr="00C74717" w:rsidRDefault="006B5A61" w:rsidP="006B5A61">
      <w:pPr>
        <w:spacing w:line="264" w:lineRule="auto"/>
        <w:ind w:left="480" w:firstLine="360"/>
        <w:jc w:val="center"/>
        <w:rPr>
          <w:rFonts w:ascii="Georgia" w:hAnsi="Georgia"/>
          <w:b/>
          <w:sz w:val="36"/>
          <w:szCs w:val="36"/>
          <w:u w:val="single"/>
        </w:rPr>
      </w:pP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t>3 смена</w:t>
      </w:r>
    </w:p>
    <w:p w:rsidR="006B5A61" w:rsidRPr="00C27F0A" w:rsidRDefault="006B5A61" w:rsidP="006B5A61">
      <w:pPr>
        <w:tabs>
          <w:tab w:val="left" w:pos="7095"/>
        </w:tabs>
        <w:suppressAutoHyphens/>
        <w:ind w:left="480" w:firstLine="360"/>
        <w:jc w:val="center"/>
        <w:rPr>
          <w:b/>
          <w:sz w:val="28"/>
          <w:szCs w:val="28"/>
          <w:lang w:eastAsia="ar-SA"/>
        </w:rPr>
      </w:pPr>
    </w:p>
    <w:tbl>
      <w:tblPr>
        <w:tblW w:w="15612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280"/>
        <w:gridCol w:w="2280"/>
        <w:gridCol w:w="2400"/>
        <w:gridCol w:w="2126"/>
        <w:gridCol w:w="2261"/>
        <w:gridCol w:w="53"/>
        <w:gridCol w:w="2024"/>
        <w:gridCol w:w="2188"/>
      </w:tblGrid>
      <w:tr w:rsidR="006B5A61" w:rsidRPr="00BC15D4" w:rsidTr="00461902">
        <w:trPr>
          <w:trHeight w:val="9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 день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06.07</w:t>
            </w: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Заезд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12.00 Заезд в лагерь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14.30 Знакомство с лагерем, инструктаж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15.00 Медицинский осмотр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16.30 Игра «Разведка»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вожатых «Строим город»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B5A61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 день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07.07</w:t>
            </w: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«Новоселье»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ED2922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«Территория детства»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</w:t>
            </w:r>
            <w:r>
              <w:rPr>
                <w:rFonts w:ascii="Georgia" w:hAnsi="Georgia"/>
                <w:lang w:eastAsia="ar-SA"/>
              </w:rPr>
              <w:t xml:space="preserve"> </w:t>
            </w:r>
            <w:r w:rsidRPr="00BC15D4">
              <w:rPr>
                <w:rFonts w:ascii="Georgia" w:hAnsi="Georgia"/>
                <w:lang w:eastAsia="ar-SA"/>
              </w:rPr>
              <w:t>«Веревка» (веревочный курс)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>
              <w:rPr>
                <w:rFonts w:ascii="Georgia" w:hAnsi="Georgia"/>
                <w:lang w:eastAsia="ar-SA"/>
              </w:rPr>
              <w:t>12.0</w:t>
            </w:r>
            <w:r w:rsidRPr="00BC15D4">
              <w:rPr>
                <w:rFonts w:ascii="Georgia" w:hAnsi="Georgia"/>
                <w:lang w:eastAsia="ar-SA"/>
              </w:rPr>
              <w:t xml:space="preserve">0 </w:t>
            </w:r>
            <w:r>
              <w:rPr>
                <w:rFonts w:ascii="Georgia" w:hAnsi="Georgia"/>
                <w:lang w:eastAsia="ar-SA"/>
              </w:rPr>
              <w:t>Игра «Традиции территории детства»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364FCA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отрядов «</w:t>
            </w:r>
            <w:r>
              <w:rPr>
                <w:rFonts w:ascii="Georgia" w:hAnsi="Georgia"/>
                <w:lang w:eastAsia="ar-SA"/>
              </w:rPr>
              <w:t>Новый город России</w:t>
            </w:r>
            <w:r w:rsidRPr="00BC15D4">
              <w:rPr>
                <w:rFonts w:ascii="Georgia" w:hAnsi="Georgia"/>
                <w:lang w:eastAsia="ar-SA"/>
              </w:rPr>
              <w:t>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21.10 Дискотека 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22.10 Вечерняя «свечка» в отрядах </w:t>
            </w: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i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3 день 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08.07</w:t>
            </w:r>
          </w:p>
          <w:p w:rsidR="00B91E0F" w:rsidRDefault="00B91E0F" w:rsidP="006B5A61">
            <w:pPr>
              <w:suppressAutoHyphens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91E0F" w:rsidRDefault="006B5A61" w:rsidP="006B5A61">
            <w:pPr>
              <w:suppressAutoHyphens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B91E0F">
              <w:rPr>
                <w:rFonts w:ascii="Georgia" w:hAnsi="Georgia"/>
                <w:b/>
                <w:i/>
                <w:iCs/>
                <w:highlight w:val="green"/>
                <w:lang w:eastAsia="ar-SA"/>
              </w:rPr>
              <w:t>День семьи, любви и верности</w:t>
            </w:r>
            <w:r w:rsidRPr="00B91E0F">
              <w:rPr>
                <w:rFonts w:ascii="Georgia" w:hAnsi="Georgia"/>
                <w:b/>
                <w:i/>
                <w:iCs/>
                <w:lang w:eastAsia="ar-SA"/>
              </w:rPr>
              <w:t xml:space="preserve"> </w:t>
            </w:r>
          </w:p>
          <w:p w:rsidR="006B5A61" w:rsidRPr="00BC15D4" w:rsidRDefault="006B5A61" w:rsidP="006B5A61">
            <w:pPr>
              <w:suppressAutoHyphens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«Безопасная зона»</w:t>
            </w: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6227E8" w:rsidRPr="00BC15D4">
              <w:rPr>
                <w:rFonts w:ascii="Georgia" w:hAnsi="Georgia"/>
                <w:lang w:eastAsia="ar-SA"/>
              </w:rPr>
              <w:t>Пожарная эвакуация. Игра «Антитеррор»</w:t>
            </w:r>
          </w:p>
          <w:p w:rsidR="006B5A61" w:rsidRPr="00BC15D4" w:rsidRDefault="006B5A61" w:rsidP="006227E8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0A4CD9" w:rsidRPr="000A4CD9" w:rsidRDefault="006B5A61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16.20</w:t>
            </w:r>
            <w:r w:rsidR="000A4CD9">
              <w:rPr>
                <w:rFonts w:ascii="Georgia" w:hAnsi="Georgia" w:cs="Arial"/>
                <w:lang w:eastAsia="ar-SA"/>
              </w:rPr>
              <w:t xml:space="preserve"> </w:t>
            </w:r>
            <w:proofErr w:type="gramStart"/>
            <w:r w:rsidR="000A4CD9">
              <w:rPr>
                <w:rFonts w:ascii="Georgia" w:hAnsi="Georgia" w:cs="Arial"/>
                <w:lang w:eastAsia="ar-SA"/>
              </w:rPr>
              <w:t>Видео-ролик</w:t>
            </w:r>
            <w:proofErr w:type="gramEnd"/>
            <w:r w:rsidR="000A4CD9">
              <w:rPr>
                <w:rFonts w:ascii="Georgia" w:hAnsi="Georgia" w:cs="Arial"/>
                <w:lang w:eastAsia="ar-SA"/>
              </w:rPr>
              <w:t xml:space="preserve"> «Привет, родители» +</w:t>
            </w:r>
            <w:r w:rsidRPr="00BC15D4">
              <w:rPr>
                <w:rFonts w:ascii="Georgia" w:hAnsi="Georgia" w:cs="Arial"/>
                <w:i/>
                <w:lang w:eastAsia="ar-SA"/>
              </w:rPr>
              <w:t xml:space="preserve"> </w:t>
            </w:r>
            <w:r w:rsidR="000A4CD9" w:rsidRPr="00BC15D4">
              <w:rPr>
                <w:rFonts w:ascii="Georgia" w:hAnsi="Georgia"/>
                <w:lang w:eastAsia="ar-SA"/>
              </w:rPr>
              <w:t>«Веревка» (веревочный курс)</w:t>
            </w:r>
          </w:p>
          <w:p w:rsidR="006227E8" w:rsidRPr="00BC15D4" w:rsidRDefault="006227E8" w:rsidP="006B5A61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B5A61" w:rsidRDefault="006B5A61" w:rsidP="006B5A61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20.00 </w:t>
            </w:r>
            <w:r w:rsidR="000A4CD9">
              <w:rPr>
                <w:rFonts w:ascii="Georgia" w:hAnsi="Georgia" w:cs="Arial"/>
                <w:lang w:eastAsia="ar-SA"/>
              </w:rPr>
              <w:t>Концерт «Ромашка России»</w:t>
            </w:r>
          </w:p>
          <w:p w:rsidR="006227E8" w:rsidRPr="00BC15D4" w:rsidRDefault="006227E8" w:rsidP="006B5A61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B5A61" w:rsidP="006B5A61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21.10 Дискотека </w:t>
            </w:r>
          </w:p>
          <w:p w:rsidR="006B5A61" w:rsidRPr="00BC15D4" w:rsidRDefault="006B5A61" w:rsidP="006B5A61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B5A61" w:rsidP="006B5A61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6B5A61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4 день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09.07</w:t>
            </w: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Сибирский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A4CD9" w:rsidRPr="00BC15D4" w:rsidRDefault="000A4CD9" w:rsidP="000A4CD9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proofErr w:type="gramStart"/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>
              <w:rPr>
                <w:rFonts w:ascii="Georgia" w:hAnsi="Georgia"/>
                <w:lang w:eastAsia="ar-SA"/>
              </w:rPr>
              <w:t>Квест</w:t>
            </w:r>
            <w:proofErr w:type="gramEnd"/>
            <w:r>
              <w:rPr>
                <w:rFonts w:ascii="Georgia" w:hAnsi="Georgia"/>
                <w:lang w:eastAsia="ar-SA"/>
              </w:rPr>
              <w:t xml:space="preserve"> «В гостях у Черномора»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 w:right="57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</w:t>
            </w:r>
            <w:r>
              <w:rPr>
                <w:rFonts w:ascii="Georgia" w:hAnsi="Georgia"/>
                <w:lang w:eastAsia="ar-SA"/>
              </w:rPr>
              <w:t>2</w:t>
            </w:r>
            <w:r w:rsidRPr="00BC15D4">
              <w:rPr>
                <w:rFonts w:ascii="Georgia" w:hAnsi="Georgia"/>
                <w:lang w:eastAsia="ar-SA"/>
              </w:rPr>
              <w:t>0. Фото-квест «</w:t>
            </w:r>
            <w:r>
              <w:rPr>
                <w:rFonts w:ascii="Georgia" w:hAnsi="Georgia"/>
                <w:lang w:eastAsia="ar-SA"/>
              </w:rPr>
              <w:t>В лесах Сибири</w:t>
            </w:r>
            <w:r w:rsidRPr="00BC15D4">
              <w:rPr>
                <w:rFonts w:ascii="Georgia" w:hAnsi="Georgia"/>
                <w:lang w:eastAsia="ar-SA"/>
              </w:rPr>
              <w:t xml:space="preserve">» </w:t>
            </w:r>
            <w:r>
              <w:rPr>
                <w:rFonts w:ascii="Georgia" w:hAnsi="Georgia"/>
                <w:lang w:eastAsia="ar-SA"/>
              </w:rPr>
              <w:t>(</w:t>
            </w:r>
            <w:r>
              <w:rPr>
                <w:color w:val="000000"/>
                <w:sz w:val="28"/>
                <w:szCs w:val="28"/>
              </w:rPr>
              <w:t>оживший Вернисаж)</w:t>
            </w:r>
          </w:p>
          <w:p w:rsidR="000A4CD9" w:rsidRPr="00BC15D4" w:rsidRDefault="000A4CD9" w:rsidP="000A4CD9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«Тайны народов Сибири»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0544DD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5 день 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10.07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vertAlign w:val="superscript"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Южный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A4CD9" w:rsidRDefault="000A4CD9" w:rsidP="000A4CD9">
            <w:pPr>
              <w:suppressAutoHyphens/>
              <w:snapToGrid w:val="0"/>
              <w:rPr>
                <w:rFonts w:ascii="Georgia" w:hAnsi="Georgia"/>
                <w:b/>
                <w:i/>
                <w:iCs/>
                <w:lang w:eastAsia="ar-SA"/>
              </w:rPr>
            </w:pPr>
          </w:p>
          <w:p w:rsidR="000A4CD9" w:rsidRDefault="000A4CD9" w:rsidP="000A4CD9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Олимпийский стадион «Фишт»</w:t>
            </w:r>
          </w:p>
          <w:p w:rsidR="000A4CD9" w:rsidRPr="00BC15D4" w:rsidRDefault="000A4CD9" w:rsidP="000A4CD9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Большие гонки «Гонка героев»</w:t>
            </w:r>
          </w:p>
          <w:p w:rsidR="000A4CD9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Открытие Олимпийских игр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0544DD">
            <w:pPr>
              <w:suppressAutoHyphens/>
              <w:ind w:left="12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6 день </w:t>
            </w:r>
          </w:p>
          <w:p w:rsidR="006B5A61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11.07</w:t>
            </w:r>
          </w:p>
          <w:p w:rsidR="000A4CD9" w:rsidRPr="00BC15D4" w:rsidRDefault="000A4CD9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6277B" w:rsidRPr="0066277B" w:rsidRDefault="0066277B" w:rsidP="0066277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Центральный ФО</w:t>
            </w: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ind w:right="57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Зарница</w:t>
            </w:r>
            <w:r w:rsidRPr="00BC15D4">
              <w:rPr>
                <w:rFonts w:ascii="Georgia" w:hAnsi="Georgia"/>
                <w:lang w:eastAsia="ar-SA"/>
              </w:rPr>
              <w:t xml:space="preserve"> «Военная тайна»</w:t>
            </w:r>
          </w:p>
          <w:p w:rsidR="000A4CD9" w:rsidRPr="00B53215" w:rsidRDefault="000A4CD9" w:rsidP="000A4CD9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</w:t>
            </w:r>
            <w:r>
              <w:rPr>
                <w:rFonts w:ascii="Georgia" w:hAnsi="Georgia"/>
                <w:lang w:eastAsia="ar-SA"/>
              </w:rPr>
              <w:t xml:space="preserve"> </w:t>
            </w:r>
            <w:r w:rsidRPr="00190D8B">
              <w:rPr>
                <w:rFonts w:ascii="Georgia" w:hAnsi="Georgia"/>
                <w:highlight w:val="cyan"/>
                <w:lang w:eastAsia="ar-SA"/>
              </w:rPr>
              <w:t>Просветительский проект «Без срока давности»</w:t>
            </w:r>
          </w:p>
          <w:p w:rsidR="000A4CD9" w:rsidRPr="00BC15D4" w:rsidRDefault="000A4CD9" w:rsidP="000A4CD9">
            <w:pPr>
              <w:suppressAutoHyphens/>
              <w:ind w:right="57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Концерт «А зори здесь тихие» </w:t>
            </w:r>
          </w:p>
          <w:p w:rsidR="000A4CD9" w:rsidRPr="00BC15D4" w:rsidRDefault="000A4CD9" w:rsidP="000A4CD9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Просмотр художественного фильма о ВОВ</w:t>
            </w:r>
          </w:p>
          <w:p w:rsidR="000A4CD9" w:rsidRPr="00BC15D4" w:rsidRDefault="000A4CD9" w:rsidP="000A4CD9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6B5A61" w:rsidRPr="00BC15D4" w:rsidRDefault="006B5A61" w:rsidP="000A4CD9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7 день 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12.07</w:t>
            </w: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9294F" w:rsidRDefault="00C9294F" w:rsidP="00C9294F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Северо-Западный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C9294F" w:rsidRDefault="00C9294F" w:rsidP="00C9294F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9294F" w:rsidRPr="00332F8E" w:rsidRDefault="00C9294F" w:rsidP="00C9294F">
            <w:pPr>
              <w:suppressAutoHyphens/>
              <w:ind w:left="12" w:right="57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Космодро</w:t>
            </w:r>
            <w:r>
              <w:rPr>
                <w:rFonts w:ascii="Georgia" w:hAnsi="Georgia"/>
                <w:b/>
                <w:lang w:eastAsia="ar-SA"/>
              </w:rPr>
              <w:t>м «Плесецк»</w:t>
            </w: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</w:t>
            </w:r>
            <w:r>
              <w:rPr>
                <w:rFonts w:ascii="Georgia" w:hAnsi="Georgia"/>
                <w:lang w:eastAsia="ar-SA"/>
              </w:rPr>
              <w:t>1</w:t>
            </w:r>
            <w:r w:rsidRPr="00BC15D4">
              <w:rPr>
                <w:rFonts w:ascii="Georgia" w:hAnsi="Georgia"/>
                <w:lang w:eastAsia="ar-SA"/>
              </w:rPr>
              <w:t xml:space="preserve">.00 </w:t>
            </w:r>
            <w:r>
              <w:rPr>
                <w:rFonts w:ascii="Georgia" w:hAnsi="Georgia"/>
                <w:lang w:eastAsia="ar-SA"/>
              </w:rPr>
              <w:t>«</w:t>
            </w:r>
            <w:proofErr w:type="spellStart"/>
            <w:r>
              <w:rPr>
                <w:rFonts w:ascii="Georgia" w:hAnsi="Georgia"/>
                <w:lang w:eastAsia="ar-SA"/>
              </w:rPr>
              <w:t>Кванториум</w:t>
            </w:r>
            <w:proofErr w:type="spellEnd"/>
            <w:r>
              <w:rPr>
                <w:rFonts w:ascii="Georgia" w:hAnsi="Georgia"/>
                <w:lang w:eastAsia="ar-SA"/>
              </w:rPr>
              <w:t>»</w:t>
            </w: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Безумная лаборатория «Летающие яйца»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«Зажги звезду»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6227E8">
            <w:pPr>
              <w:suppressAutoHyphens/>
              <w:ind w:left="12" w:right="57" w:firstLine="240"/>
              <w:rPr>
                <w:rFonts w:ascii="Georgia" w:hAnsi="Georgia"/>
                <w:vertAlign w:val="superscript"/>
                <w:lang w:eastAsia="ar-SA"/>
              </w:rPr>
            </w:pPr>
          </w:p>
        </w:tc>
      </w:tr>
      <w:tr w:rsidR="006B5A61" w:rsidRPr="00BC15D4" w:rsidTr="006227E8">
        <w:trPr>
          <w:trHeight w:val="1033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8 день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13.07</w:t>
            </w:r>
          </w:p>
          <w:p w:rsidR="006B5A61" w:rsidRPr="00BC15D4" w:rsidRDefault="006B5A61" w:rsidP="000A4CD9">
            <w:pPr>
              <w:tabs>
                <w:tab w:val="left" w:pos="11955"/>
              </w:tabs>
              <w:suppressAutoHyphens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Приволжский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A4CD9" w:rsidRDefault="000A4CD9" w:rsidP="000A4CD9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«Ярмарка Народов Поволжья»</w:t>
            </w:r>
          </w:p>
          <w:p w:rsidR="000A4CD9" w:rsidRPr="00BC15D4" w:rsidRDefault="000A4CD9" w:rsidP="000A4CD9">
            <w:pPr>
              <w:suppressAutoHyphens/>
              <w:ind w:right="-124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Подготовка к ярмарке</w:t>
            </w:r>
            <w:r>
              <w:rPr>
                <w:rFonts w:ascii="Georgia" w:hAnsi="Georgia"/>
                <w:lang w:eastAsia="ar-SA"/>
              </w:rPr>
              <w:t xml:space="preserve"> + лапта</w:t>
            </w: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vertAlign w:val="superscript"/>
                <w:lang w:eastAsia="ar-SA"/>
              </w:rPr>
            </w:pP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16.20. Ярмарка</w:t>
            </w: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Большая плясовая дискотека «Кадриль»</w:t>
            </w: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ind w:left="12" w:right="57" w:firstLine="240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9 день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14.07</w:t>
            </w:r>
          </w:p>
          <w:p w:rsidR="000A4CD9" w:rsidRDefault="000A4CD9" w:rsidP="000A4CD9">
            <w:pPr>
              <w:rPr>
                <w:rFonts w:ascii="Georgia" w:hAnsi="Georgia"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Приволжский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0A4CD9" w:rsidRDefault="000A4CD9" w:rsidP="000A4CD9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Татарстан</w:t>
            </w: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Иннополис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» </w:t>
            </w:r>
          </w:p>
          <w:p w:rsidR="000A4CD9" w:rsidRPr="00BC15D4" w:rsidRDefault="000A4CD9" w:rsidP="000A4CD9">
            <w:pPr>
              <w:suppressAutoHyphens/>
              <w:rPr>
                <w:rFonts w:ascii="Georgia" w:hAnsi="Georgia" w:cs="Arial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«Финансовая (без)</w:t>
            </w:r>
            <w:proofErr w:type="gramStart"/>
            <w:r>
              <w:rPr>
                <w:rFonts w:ascii="Georgia" w:hAnsi="Georgia"/>
                <w:lang w:eastAsia="ar-SA"/>
              </w:rPr>
              <w:t>грамотность»+</w:t>
            </w:r>
            <w:proofErr w:type="gramEnd"/>
            <w:r>
              <w:rPr>
                <w:rFonts w:ascii="Georgia" w:hAnsi="Georgia"/>
                <w:lang w:eastAsia="ar-SA"/>
              </w:rPr>
              <w:t xml:space="preserve"> «Безопасность в интернете»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325EF8" w:rsidRDefault="000A4CD9" w:rsidP="000A4CD9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Pr="00BC15D4">
              <w:rPr>
                <w:rFonts w:ascii="Georgia" w:hAnsi="Georgia" w:cs="Arial"/>
                <w:lang w:eastAsia="ar-SA"/>
              </w:rPr>
              <w:t>Игра «</w:t>
            </w:r>
            <w:r w:rsidRPr="00B83C17">
              <w:rPr>
                <w:rFonts w:ascii="Georgia" w:hAnsi="Georgia" w:cs="Arial"/>
                <w:lang w:eastAsia="ar-SA"/>
              </w:rPr>
              <w:t>Профессионалы</w:t>
            </w:r>
            <w:r>
              <w:rPr>
                <w:rFonts w:ascii="Georgia" w:hAnsi="Georgia" w:cs="Arial"/>
                <w:lang w:eastAsia="ar-SA"/>
              </w:rPr>
              <w:t xml:space="preserve"> будущего</w:t>
            </w:r>
            <w:r w:rsidRPr="00BC15D4">
              <w:rPr>
                <w:rFonts w:ascii="Georgia" w:hAnsi="Georgia" w:cs="Arial"/>
                <w:lang w:eastAsia="ar-SA"/>
              </w:rPr>
              <w:t>»</w:t>
            </w:r>
            <w:r>
              <w:rPr>
                <w:rFonts w:ascii="Georgia" w:hAnsi="Georgia" w:cs="Arial"/>
                <w:lang w:eastAsia="ar-SA"/>
              </w:rPr>
              <w:t xml:space="preserve"> (ажиотаж)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342389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</w:t>
            </w:r>
            <w:r>
              <w:rPr>
                <w:color w:val="000000"/>
                <w:sz w:val="28"/>
                <w:szCs w:val="28"/>
              </w:rPr>
              <w:t>Топ-10 на ХОББИТ-FM»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BC15D4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0A4CD9" w:rsidRPr="000A4CD9" w:rsidRDefault="000A4CD9" w:rsidP="000A4CD9">
            <w:pPr>
              <w:jc w:val="center"/>
              <w:rPr>
                <w:rFonts w:ascii="Georgia" w:hAnsi="Georgia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10 день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15.07</w:t>
            </w:r>
          </w:p>
          <w:p w:rsidR="000A4CD9" w:rsidRDefault="006B5A61" w:rsidP="000A4CD9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b/>
                <w:bCs/>
                <w:i/>
                <w:iCs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  <w:p w:rsidR="000A4CD9" w:rsidRDefault="000A4CD9" w:rsidP="000A4CD9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Сибирский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A4CD9" w:rsidRPr="00BC15D4" w:rsidRDefault="000A4CD9" w:rsidP="000A4CD9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057F12">
              <w:rPr>
                <w:rFonts w:ascii="Georgia" w:hAnsi="Georgia"/>
                <w:b/>
                <w:lang w:eastAsia="ar-SA"/>
              </w:rPr>
              <w:t>Якути</w:t>
            </w:r>
            <w:r>
              <w:rPr>
                <w:rFonts w:ascii="Georgia" w:hAnsi="Georgia"/>
                <w:b/>
                <w:lang w:eastAsia="ar-SA"/>
              </w:rPr>
              <w:t>я</w:t>
            </w:r>
          </w:p>
          <w:p w:rsidR="000A4CD9" w:rsidRPr="00325EF8" w:rsidRDefault="000A4CD9" w:rsidP="000A4CD9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lang w:eastAsia="ar-SA"/>
              </w:rPr>
              <w:t>«</w:t>
            </w:r>
            <w:r>
              <w:rPr>
                <w:rFonts w:ascii="Georgia" w:hAnsi="Georgia"/>
                <w:b/>
                <w:lang w:eastAsia="ar-SA"/>
              </w:rPr>
              <w:t>Мамонт</w:t>
            </w:r>
            <w:r w:rsidRPr="00325EF8">
              <w:rPr>
                <w:rFonts w:ascii="Georgia" w:hAnsi="Georgia"/>
                <w:b/>
                <w:lang w:eastAsia="ar-SA"/>
              </w:rPr>
              <w:t>»</w:t>
            </w:r>
          </w:p>
          <w:p w:rsidR="000A4CD9" w:rsidRPr="00325EF8" w:rsidRDefault="000A4CD9" w:rsidP="000A4CD9">
            <w:pPr>
              <w:tabs>
                <w:tab w:val="left" w:pos="11955"/>
              </w:tabs>
              <w:suppressAutoHyphens/>
              <w:snapToGrid w:val="0"/>
              <w:ind w:right="-124"/>
              <w:rPr>
                <w:rFonts w:ascii="Georgia" w:hAnsi="Georgia"/>
                <w:b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Игра «Поймай зверя»</w:t>
            </w: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 xml:space="preserve">16.20 Квест </w:t>
            </w:r>
            <w:r w:rsidRPr="00190D8B">
              <w:rPr>
                <w:rFonts w:ascii="Georgia" w:hAnsi="Georgia"/>
                <w:highlight w:val="cyan"/>
                <w:lang w:eastAsia="ar-SA"/>
              </w:rPr>
              <w:t>«Цивилизационное наследие России»</w:t>
            </w:r>
          </w:p>
          <w:p w:rsidR="000A4CD9" w:rsidRPr="00325EF8" w:rsidRDefault="000A4CD9" w:rsidP="000A4CD9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«Битва Сильнейших» - конкурс первых людей</w:t>
            </w: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0A4CD9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11 день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16.07</w:t>
            </w:r>
          </w:p>
          <w:p w:rsidR="006B5A61" w:rsidRPr="00BC15D4" w:rsidRDefault="006B5A61" w:rsidP="000A4CD9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0A4CD9" w:rsidRDefault="000A4CD9" w:rsidP="000A4CD9">
            <w:pPr>
              <w:tabs>
                <w:tab w:val="left" w:pos="11955"/>
              </w:tabs>
              <w:suppressAutoHyphens/>
              <w:snapToGrid w:val="0"/>
              <w:ind w:right="57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190D8B">
              <w:rPr>
                <w:rFonts w:ascii="Georgia" w:hAnsi="Georgia"/>
                <w:b/>
                <w:i/>
                <w:iCs/>
                <w:highlight w:val="cyan"/>
                <w:lang w:eastAsia="ar-SA"/>
              </w:rPr>
              <w:t>РДДМ</w:t>
            </w:r>
          </w:p>
          <w:p w:rsidR="000A4CD9" w:rsidRPr="0037777E" w:rsidRDefault="000A4CD9" w:rsidP="000A4CD9">
            <w:pPr>
              <w:tabs>
                <w:tab w:val="left" w:pos="11955"/>
              </w:tabs>
              <w:suppressAutoHyphens/>
              <w:snapToGrid w:val="0"/>
              <w:ind w:right="57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</w:p>
          <w:p w:rsidR="0066277B" w:rsidRPr="00C9676D" w:rsidRDefault="0066277B" w:rsidP="0066277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Северо-Кавказский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0A4CD9" w:rsidRPr="0037777E" w:rsidRDefault="000A4CD9" w:rsidP="000A4CD9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Cs/>
                <w:lang w:eastAsia="ar-SA"/>
              </w:rPr>
            </w:pPr>
            <w:r w:rsidRPr="0037777E">
              <w:rPr>
                <w:rFonts w:ascii="Georgia" w:hAnsi="Georgia" w:cs="Arial"/>
                <w:bCs/>
                <w:lang w:eastAsia="ar-SA"/>
              </w:rPr>
              <w:t>9.30 Торжественная линейка РДДМ «Движение Первых»</w:t>
            </w:r>
            <w:r>
              <w:rPr>
                <w:rFonts w:ascii="Georgia" w:hAnsi="Georgia" w:cs="Arial"/>
                <w:bCs/>
                <w:lang w:eastAsia="ar-SA"/>
              </w:rPr>
              <w:t xml:space="preserve"> </w:t>
            </w:r>
          </w:p>
          <w:p w:rsidR="000A4CD9" w:rsidRPr="00325EF8" w:rsidRDefault="000A4CD9" w:rsidP="000A4CD9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</w:t>
            </w:r>
            <w:r w:rsidRPr="00325EF8">
              <w:rPr>
                <w:rFonts w:ascii="Georgia" w:hAnsi="Georgia"/>
                <w:lang w:eastAsia="ar-SA"/>
              </w:rPr>
              <w:t>Недетские игры</w:t>
            </w:r>
            <w:r>
              <w:rPr>
                <w:rFonts w:ascii="Georgia" w:hAnsi="Georgia"/>
                <w:lang w:eastAsia="ar-SA"/>
              </w:rPr>
              <w:t>» - лагерь будущего</w:t>
            </w: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 xml:space="preserve">Молодежный </w:t>
            </w:r>
            <w:r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</w:t>
            </w: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Выставка «Россия» («таланты России»)</w:t>
            </w:r>
          </w:p>
          <w:p w:rsidR="000A4CD9" w:rsidRPr="00325EF8" w:rsidRDefault="000A4CD9" w:rsidP="000A4CD9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B5A61" w:rsidRPr="00BC15D4" w:rsidRDefault="000A4CD9" w:rsidP="000A4CD9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12 день 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17.07</w:t>
            </w:r>
          </w:p>
          <w:p w:rsidR="000A4CD9" w:rsidRPr="000A4CD9" w:rsidRDefault="000A4CD9" w:rsidP="000A4CD9">
            <w:pPr>
              <w:rPr>
                <w:rFonts w:ascii="Georgia" w:hAnsi="Georgia"/>
                <w:lang w:eastAsia="ar-SA"/>
              </w:rPr>
            </w:pPr>
          </w:p>
          <w:p w:rsidR="00E52ACB" w:rsidRDefault="00E52ACB" w:rsidP="00E52AC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Дальневосточный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E52ACB" w:rsidRDefault="00E52ACB" w:rsidP="00E52ACB">
            <w:pPr>
              <w:suppressAutoHyphens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E52ACB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>
              <w:rPr>
                <w:rFonts w:ascii="Georgia" w:hAnsi="Georgia"/>
                <w:lang w:eastAsia="ar-SA"/>
              </w:rPr>
              <w:t>«Игры дальневосточного краба»</w:t>
            </w:r>
          </w:p>
          <w:p w:rsidR="00E52ACB" w:rsidRPr="00BC15D4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  <w:p w:rsidR="00E52ACB" w:rsidRPr="00BC15D4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E52ACB" w:rsidRPr="00BC15D4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E52ACB" w:rsidRPr="00325EF8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 xml:space="preserve">КАМ </w:t>
            </w:r>
            <w:r w:rsidRPr="00190D8B">
              <w:rPr>
                <w:rFonts w:ascii="Georgia" w:hAnsi="Georgia"/>
                <w:lang w:eastAsia="ar-SA"/>
              </w:rPr>
              <w:t>«Театр начинается с вешалки»</w:t>
            </w:r>
          </w:p>
          <w:p w:rsidR="00E52ACB" w:rsidRPr="00BC15D4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E52ACB" w:rsidRPr="00BC15D4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E52ACB" w:rsidRPr="00BC15D4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E52ACB" w:rsidRPr="00BC15D4" w:rsidRDefault="00E52ACB" w:rsidP="00E52AC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0A4CD9" w:rsidRPr="000A4CD9" w:rsidRDefault="000A4CD9" w:rsidP="000A4CD9">
            <w:pPr>
              <w:rPr>
                <w:rFonts w:ascii="Georgia" w:hAnsi="Georgia"/>
                <w:lang w:eastAsia="ar-SA"/>
              </w:rPr>
            </w:pPr>
          </w:p>
          <w:p w:rsidR="000A4CD9" w:rsidRPr="000A4CD9" w:rsidRDefault="000A4CD9" w:rsidP="000A4CD9">
            <w:pPr>
              <w:rPr>
                <w:rFonts w:ascii="Georgia" w:hAnsi="Georgia"/>
                <w:lang w:eastAsia="ar-SA"/>
              </w:rPr>
            </w:pPr>
          </w:p>
          <w:p w:rsidR="000A4CD9" w:rsidRDefault="000A4CD9" w:rsidP="000A4CD9">
            <w:pPr>
              <w:rPr>
                <w:rFonts w:ascii="Georgia" w:hAnsi="Georgia"/>
                <w:b/>
                <w:lang w:eastAsia="ar-SA"/>
              </w:rPr>
            </w:pPr>
          </w:p>
          <w:p w:rsidR="000A4CD9" w:rsidRPr="000A4CD9" w:rsidRDefault="000A4CD9" w:rsidP="000A4CD9">
            <w:pPr>
              <w:ind w:firstLine="708"/>
              <w:rPr>
                <w:rFonts w:ascii="Georgia" w:hAnsi="Georgia"/>
                <w:lang w:eastAsia="ar-SA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13 день 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18.07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Территория детства</w:t>
            </w:r>
            <w:r w:rsidRPr="00BC15D4">
              <w:rPr>
                <w:rFonts w:ascii="Georgia" w:hAnsi="Georgia" w:cs="Arial"/>
                <w:b/>
                <w:lang w:eastAsia="ar-SA"/>
              </w:rPr>
              <w:t>»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</w:p>
          <w:p w:rsidR="006227E8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10.00 Торжественная линейка на «Аллея звезд»</w:t>
            </w:r>
          </w:p>
          <w:p w:rsidR="006227E8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>
              <w:rPr>
                <w:rFonts w:ascii="Georgia" w:hAnsi="Georgia" w:cs="Arial"/>
                <w:lang w:eastAsia="ar-SA"/>
              </w:rPr>
              <w:t xml:space="preserve">11.00 Вертушка </w:t>
            </w:r>
            <w:r w:rsidRPr="00B83C17">
              <w:rPr>
                <w:rFonts w:ascii="Georgia" w:hAnsi="Georgia" w:cs="Arial"/>
                <w:lang w:eastAsia="ar-SA"/>
              </w:rPr>
              <w:t>Мы не говорим: «Прощай»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227E8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16.20 </w:t>
            </w:r>
            <w:r>
              <w:rPr>
                <w:rFonts w:ascii="Georgia" w:hAnsi="Georgia" w:cs="Arial"/>
                <w:lang w:eastAsia="ar-SA"/>
              </w:rPr>
              <w:t>Аукцион</w:t>
            </w:r>
          </w:p>
          <w:p w:rsidR="006227E8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>
              <w:rPr>
                <w:rFonts w:ascii="Georgia" w:hAnsi="Georgia" w:cs="Arial"/>
                <w:lang w:eastAsia="ar-SA"/>
              </w:rPr>
              <w:t>17:30 Последняя «свечка»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20.00 Взрослый заключительный гала-концерт 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21.10 Дискотека 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227E8" w:rsidP="006227E8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22.10 Вечерняя «свечка» в отрядах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14 день 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19.07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rPr>
                <w:rFonts w:ascii="Georgia" w:hAnsi="Georgia" w:cs="Arial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 xml:space="preserve">ДЕНЬ ОТЪЕЗДА 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9.30 Операция» Нас здесь не было!»  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12.00 Отъезд из лагеря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  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*****  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</w:tc>
      </w:tr>
    </w:tbl>
    <w:p w:rsidR="006B5A61" w:rsidRPr="00BC15D4" w:rsidRDefault="006B5A61" w:rsidP="006B5A61">
      <w:pPr>
        <w:spacing w:line="264" w:lineRule="auto"/>
        <w:ind w:left="480" w:firstLine="360"/>
        <w:jc w:val="center"/>
        <w:rPr>
          <w:rFonts w:ascii="Georgia" w:hAnsi="Georgia"/>
          <w:b/>
          <w:sz w:val="36"/>
          <w:szCs w:val="36"/>
          <w:highlight w:val="cyan"/>
          <w:u w:val="single"/>
        </w:rPr>
      </w:pP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lastRenderedPageBreak/>
        <w:t>План – сетка проведения смены</w:t>
      </w:r>
    </w:p>
    <w:p w:rsidR="006B5A61" w:rsidRPr="00C74717" w:rsidRDefault="006B5A61" w:rsidP="006B5A61">
      <w:pPr>
        <w:spacing w:line="264" w:lineRule="auto"/>
        <w:ind w:left="480" w:firstLine="360"/>
        <w:jc w:val="center"/>
        <w:rPr>
          <w:rFonts w:ascii="Georgia" w:hAnsi="Georgia"/>
          <w:b/>
          <w:sz w:val="36"/>
          <w:szCs w:val="36"/>
          <w:u w:val="single"/>
        </w:rPr>
      </w:pP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t>4 смена</w:t>
      </w:r>
    </w:p>
    <w:p w:rsidR="006B5A61" w:rsidRPr="00C27F0A" w:rsidRDefault="006B5A61" w:rsidP="006B5A61">
      <w:pPr>
        <w:tabs>
          <w:tab w:val="left" w:pos="7095"/>
        </w:tabs>
        <w:suppressAutoHyphens/>
        <w:ind w:left="480" w:firstLine="360"/>
        <w:jc w:val="center"/>
        <w:rPr>
          <w:b/>
          <w:sz w:val="28"/>
          <w:szCs w:val="28"/>
          <w:lang w:eastAsia="ar-SA"/>
        </w:rPr>
      </w:pPr>
    </w:p>
    <w:tbl>
      <w:tblPr>
        <w:tblW w:w="15612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280"/>
        <w:gridCol w:w="2280"/>
        <w:gridCol w:w="2400"/>
        <w:gridCol w:w="2126"/>
        <w:gridCol w:w="2314"/>
        <w:gridCol w:w="132"/>
        <w:gridCol w:w="1892"/>
        <w:gridCol w:w="2188"/>
      </w:tblGrid>
      <w:tr w:rsidR="006B5A61" w:rsidRPr="00BC15D4" w:rsidTr="00461902">
        <w:trPr>
          <w:trHeight w:val="9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 день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22.07</w:t>
            </w: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Заезд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12.00 Заезд в лагерь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14.30 Знакомство с лагерем, инструктаж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15.00 Медицинский осмотр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16.30 Игра «Разведка»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вожатых «Строим город»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B5A61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 день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23.07</w:t>
            </w: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«Новоселье»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ED2922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«Территория детства»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Торжественная линейка «Открытие»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</w:t>
            </w:r>
            <w:r>
              <w:rPr>
                <w:rFonts w:ascii="Georgia" w:hAnsi="Georgia"/>
                <w:lang w:eastAsia="ar-SA"/>
              </w:rPr>
              <w:t>1.0</w:t>
            </w:r>
            <w:r w:rsidRPr="00BC15D4">
              <w:rPr>
                <w:rFonts w:ascii="Georgia" w:hAnsi="Georgia"/>
                <w:lang w:eastAsia="ar-SA"/>
              </w:rPr>
              <w:t xml:space="preserve">0 </w:t>
            </w:r>
            <w:r>
              <w:rPr>
                <w:rFonts w:ascii="Georgia" w:hAnsi="Georgia"/>
                <w:lang w:eastAsia="ar-SA"/>
              </w:rPr>
              <w:t>Игра «Традиции территории детства»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364FCA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отрядов «</w:t>
            </w:r>
            <w:r>
              <w:rPr>
                <w:rFonts w:ascii="Georgia" w:hAnsi="Georgia"/>
                <w:lang w:eastAsia="ar-SA"/>
              </w:rPr>
              <w:t>Новый город России</w:t>
            </w:r>
            <w:r w:rsidRPr="00BC15D4">
              <w:rPr>
                <w:rFonts w:ascii="Georgia" w:hAnsi="Georgia"/>
                <w:lang w:eastAsia="ar-SA"/>
              </w:rPr>
              <w:t>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21.10 Дискотека 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22.10 Вечерняя «свечка» в отрядах </w:t>
            </w: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i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3 день 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24.07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«Безопасная зона»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Пожарная эвакуация. Игра «Антитеррор»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11.00 «Веревка» (веревочный курс)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Час «PRO» (передача реального опыта)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«</w:t>
            </w:r>
            <w:r>
              <w:rPr>
                <w:rFonts w:ascii="Georgia" w:hAnsi="Georgia"/>
                <w:lang w:eastAsia="ar-SA"/>
              </w:rPr>
              <w:t>Танцуй, Страна моя большая</w:t>
            </w:r>
            <w:r w:rsidRPr="00BC15D4">
              <w:rPr>
                <w:rFonts w:ascii="Georgia" w:hAnsi="Georgia"/>
                <w:lang w:eastAsia="ar-SA"/>
              </w:rPr>
              <w:t xml:space="preserve">» 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21.10 Дискотека </w:t>
            </w:r>
          </w:p>
          <w:p w:rsidR="006227E8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B5A61" w:rsidRPr="00BC15D4" w:rsidRDefault="006227E8" w:rsidP="006227E8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4 день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25.07</w:t>
            </w: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Сибирский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D92E41" w:rsidRPr="00BC15D4" w:rsidRDefault="00D92E41" w:rsidP="00D92E41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proofErr w:type="gramStart"/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>
              <w:rPr>
                <w:rFonts w:ascii="Georgia" w:hAnsi="Georgia"/>
                <w:lang w:eastAsia="ar-SA"/>
              </w:rPr>
              <w:t>Квест</w:t>
            </w:r>
            <w:proofErr w:type="gramEnd"/>
            <w:r>
              <w:rPr>
                <w:rFonts w:ascii="Georgia" w:hAnsi="Georgia"/>
                <w:lang w:eastAsia="ar-SA"/>
              </w:rPr>
              <w:t xml:space="preserve"> «В гостях у Черномора»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 w:right="57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</w:t>
            </w:r>
            <w:r>
              <w:rPr>
                <w:rFonts w:ascii="Georgia" w:hAnsi="Georgia"/>
                <w:lang w:eastAsia="ar-SA"/>
              </w:rPr>
              <w:t>2</w:t>
            </w:r>
            <w:r w:rsidRPr="00BC15D4">
              <w:rPr>
                <w:rFonts w:ascii="Georgia" w:hAnsi="Georgia"/>
                <w:lang w:eastAsia="ar-SA"/>
              </w:rPr>
              <w:t>0. Фото-квест «</w:t>
            </w:r>
            <w:r>
              <w:rPr>
                <w:rFonts w:ascii="Georgia" w:hAnsi="Georgia"/>
                <w:lang w:eastAsia="ar-SA"/>
              </w:rPr>
              <w:t>В лесах Сибири</w:t>
            </w:r>
            <w:r w:rsidRPr="00BC15D4">
              <w:rPr>
                <w:rFonts w:ascii="Georgia" w:hAnsi="Georgia"/>
                <w:lang w:eastAsia="ar-SA"/>
              </w:rPr>
              <w:t xml:space="preserve">» </w:t>
            </w:r>
            <w:r>
              <w:rPr>
                <w:rFonts w:ascii="Georgia" w:hAnsi="Georgia"/>
                <w:lang w:eastAsia="ar-SA"/>
              </w:rPr>
              <w:t>(</w:t>
            </w:r>
            <w:r>
              <w:rPr>
                <w:color w:val="000000"/>
                <w:sz w:val="28"/>
                <w:szCs w:val="28"/>
              </w:rPr>
              <w:t>оживший Вернисаж)</w:t>
            </w:r>
          </w:p>
          <w:p w:rsidR="00D92E41" w:rsidRPr="00BC15D4" w:rsidRDefault="00D92E41" w:rsidP="00D92E41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«Тайны народов Сибири»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5 день 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26.07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vertAlign w:val="superscript"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Южный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D92E41" w:rsidRDefault="00D92E41" w:rsidP="00D92E41">
            <w:pPr>
              <w:suppressAutoHyphens/>
              <w:snapToGrid w:val="0"/>
              <w:rPr>
                <w:rFonts w:ascii="Georgia" w:hAnsi="Georgia"/>
                <w:b/>
                <w:i/>
                <w:iCs/>
                <w:lang w:eastAsia="ar-SA"/>
              </w:rPr>
            </w:pPr>
          </w:p>
          <w:p w:rsidR="00D92E41" w:rsidRDefault="00D92E41" w:rsidP="00D92E41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Олимпийский стадион «Фишт»</w:t>
            </w:r>
          </w:p>
          <w:p w:rsidR="00D92E41" w:rsidRPr="00BC15D4" w:rsidRDefault="00D92E41" w:rsidP="00D92E41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Большие гонки «Гонка героев»</w:t>
            </w:r>
          </w:p>
          <w:p w:rsidR="00D92E41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Открытие Олимпийских игр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6227E8">
            <w:pPr>
              <w:suppressAutoHyphens/>
              <w:ind w:left="12"/>
              <w:jc w:val="center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6 день </w:t>
            </w:r>
          </w:p>
          <w:p w:rsidR="006B5A61" w:rsidRDefault="006B5A6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27.07</w:t>
            </w:r>
          </w:p>
          <w:p w:rsidR="00D92E41" w:rsidRPr="00D92E41" w:rsidRDefault="00D92E4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Приволжский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D92E41" w:rsidRDefault="00D92E41" w:rsidP="00D92E41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Татарстан</w:t>
            </w: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Иннополис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» </w:t>
            </w:r>
          </w:p>
          <w:p w:rsidR="00D92E41" w:rsidRPr="00BC15D4" w:rsidRDefault="00D92E41" w:rsidP="00D92E41">
            <w:pPr>
              <w:suppressAutoHyphens/>
              <w:rPr>
                <w:rFonts w:ascii="Georgia" w:hAnsi="Georgia" w:cs="Arial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«Финансовая (без)</w:t>
            </w:r>
            <w:proofErr w:type="gramStart"/>
            <w:r>
              <w:rPr>
                <w:rFonts w:ascii="Georgia" w:hAnsi="Georgia"/>
                <w:lang w:eastAsia="ar-SA"/>
              </w:rPr>
              <w:t>грамотность»+</w:t>
            </w:r>
            <w:proofErr w:type="gramEnd"/>
            <w:r>
              <w:rPr>
                <w:rFonts w:ascii="Georgia" w:hAnsi="Georgia"/>
                <w:lang w:eastAsia="ar-SA"/>
              </w:rPr>
              <w:t xml:space="preserve"> «Безопасность в интернете»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325EF8" w:rsidRDefault="00D92E41" w:rsidP="00D92E41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Pr="00BC15D4">
              <w:rPr>
                <w:rFonts w:ascii="Georgia" w:hAnsi="Georgia" w:cs="Arial"/>
                <w:lang w:eastAsia="ar-SA"/>
              </w:rPr>
              <w:t>Игра «</w:t>
            </w:r>
            <w:r w:rsidRPr="00B83C17">
              <w:rPr>
                <w:rFonts w:ascii="Georgia" w:hAnsi="Georgia" w:cs="Arial"/>
                <w:lang w:eastAsia="ar-SA"/>
              </w:rPr>
              <w:t>Профессионалы</w:t>
            </w:r>
            <w:r>
              <w:rPr>
                <w:rFonts w:ascii="Georgia" w:hAnsi="Georgia" w:cs="Arial"/>
                <w:lang w:eastAsia="ar-SA"/>
              </w:rPr>
              <w:t xml:space="preserve"> будущего</w:t>
            </w:r>
            <w:r w:rsidRPr="00BC15D4">
              <w:rPr>
                <w:rFonts w:ascii="Georgia" w:hAnsi="Georgia" w:cs="Arial"/>
                <w:lang w:eastAsia="ar-SA"/>
              </w:rPr>
              <w:t>»</w:t>
            </w:r>
            <w:r>
              <w:rPr>
                <w:rFonts w:ascii="Georgia" w:hAnsi="Georgia" w:cs="Arial"/>
                <w:lang w:eastAsia="ar-SA"/>
              </w:rPr>
              <w:t xml:space="preserve"> (ажиотаж)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342389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</w:t>
            </w:r>
            <w:r>
              <w:rPr>
                <w:color w:val="000000"/>
                <w:sz w:val="28"/>
                <w:szCs w:val="28"/>
              </w:rPr>
              <w:t>Топ-10 на ХОББИТ-FM»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461902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7 день 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28.07</w:t>
            </w:r>
          </w:p>
          <w:p w:rsidR="006B5A61" w:rsidRPr="00BC15D4" w:rsidRDefault="006B5A61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Приволжский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D92E41" w:rsidRDefault="00D92E41" w:rsidP="00D92E41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«Ярмарка Народов Поволжья»</w:t>
            </w:r>
          </w:p>
          <w:p w:rsidR="00D92E41" w:rsidRPr="00BC15D4" w:rsidRDefault="00D92E41" w:rsidP="00D92E41">
            <w:pPr>
              <w:suppressAutoHyphens/>
              <w:ind w:right="-124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Подготовка к ярмарке</w:t>
            </w:r>
            <w:r>
              <w:rPr>
                <w:rFonts w:ascii="Georgia" w:hAnsi="Georgia"/>
                <w:lang w:eastAsia="ar-SA"/>
              </w:rPr>
              <w:t xml:space="preserve"> + лапта</w:t>
            </w: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vertAlign w:val="superscript"/>
                <w:lang w:eastAsia="ar-SA"/>
              </w:rPr>
            </w:pP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16.20. Ярмарка</w:t>
            </w: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Большая плясовая дискотека «Кадриль»</w:t>
            </w: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D92E41" w:rsidRPr="00BC15D4" w:rsidRDefault="00D92E41" w:rsidP="00D92E41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6227E8">
            <w:pPr>
              <w:suppressAutoHyphens/>
              <w:ind w:left="12" w:right="57" w:firstLine="240"/>
              <w:rPr>
                <w:rFonts w:ascii="Georgia" w:hAnsi="Georgia"/>
                <w:vertAlign w:val="superscript"/>
                <w:lang w:eastAsia="ar-SA"/>
              </w:rPr>
            </w:pPr>
          </w:p>
        </w:tc>
      </w:tr>
      <w:tr w:rsidR="006B5A61" w:rsidRPr="00BC15D4" w:rsidTr="00461902">
        <w:trPr>
          <w:trHeight w:val="1033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8 день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29.07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66277B" w:rsidRPr="0066277B" w:rsidRDefault="0066277B" w:rsidP="0066277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Центральный ФО</w:t>
            </w:r>
          </w:p>
          <w:p w:rsidR="0066277B" w:rsidRPr="00BC15D4" w:rsidRDefault="0066277B" w:rsidP="0066277B">
            <w:pPr>
              <w:tabs>
                <w:tab w:val="left" w:pos="11955"/>
              </w:tabs>
              <w:suppressAutoHyphens/>
              <w:ind w:right="57"/>
              <w:rPr>
                <w:rFonts w:ascii="Georgia" w:hAnsi="Georgia"/>
                <w:lang w:eastAsia="ar-SA"/>
              </w:rPr>
            </w:pPr>
          </w:p>
          <w:p w:rsidR="0066277B" w:rsidRPr="00BC15D4" w:rsidRDefault="0066277B" w:rsidP="0066277B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Зарница</w:t>
            </w:r>
            <w:r w:rsidRPr="00BC15D4">
              <w:rPr>
                <w:rFonts w:ascii="Georgia" w:hAnsi="Georgia"/>
                <w:lang w:eastAsia="ar-SA"/>
              </w:rPr>
              <w:t xml:space="preserve"> «Военная тайна»</w:t>
            </w:r>
          </w:p>
          <w:p w:rsidR="0066277B" w:rsidRPr="00B53215" w:rsidRDefault="0066277B" w:rsidP="0066277B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66277B" w:rsidRPr="00BC15D4" w:rsidRDefault="0066277B" w:rsidP="0066277B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</w:t>
            </w:r>
            <w:r>
              <w:rPr>
                <w:rFonts w:ascii="Georgia" w:hAnsi="Georgia"/>
                <w:lang w:eastAsia="ar-SA"/>
              </w:rPr>
              <w:t xml:space="preserve"> </w:t>
            </w:r>
            <w:r w:rsidRPr="00190D8B">
              <w:rPr>
                <w:rFonts w:ascii="Georgia" w:hAnsi="Georgia"/>
                <w:highlight w:val="cyan"/>
                <w:lang w:eastAsia="ar-SA"/>
              </w:rPr>
              <w:t>Просветительский проект «Без срока давности»</w:t>
            </w:r>
          </w:p>
          <w:p w:rsidR="0066277B" w:rsidRPr="00BC15D4" w:rsidRDefault="0066277B" w:rsidP="0066277B">
            <w:pPr>
              <w:suppressAutoHyphens/>
              <w:ind w:right="57"/>
              <w:rPr>
                <w:rFonts w:ascii="Georgia" w:hAnsi="Georgia"/>
                <w:lang w:eastAsia="ar-SA"/>
              </w:rPr>
            </w:pPr>
          </w:p>
          <w:p w:rsidR="0066277B" w:rsidRPr="00BC15D4" w:rsidRDefault="0066277B" w:rsidP="0066277B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Концерт «А зори здесь тихие» </w:t>
            </w:r>
          </w:p>
          <w:p w:rsidR="0066277B" w:rsidRPr="00BC15D4" w:rsidRDefault="0066277B" w:rsidP="0066277B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66277B" w:rsidRPr="00BC15D4" w:rsidRDefault="0066277B" w:rsidP="0066277B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Просмотр художественного фильма о ВОВ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Default="006B5A61" w:rsidP="00461902">
            <w:pPr>
              <w:suppressAutoHyphens/>
              <w:ind w:left="12" w:right="57" w:firstLine="240"/>
              <w:rPr>
                <w:rFonts w:ascii="Georgia" w:hAnsi="Georgia"/>
                <w:vertAlign w:val="superscript"/>
                <w:lang w:eastAsia="ar-SA"/>
              </w:rPr>
            </w:pPr>
          </w:p>
          <w:p w:rsidR="00D92E41" w:rsidRPr="00D92E41" w:rsidRDefault="00D92E41" w:rsidP="00D92E41">
            <w:pPr>
              <w:rPr>
                <w:rFonts w:ascii="Georgia" w:hAnsi="Georgia"/>
                <w:lang w:eastAsia="ar-SA"/>
              </w:rPr>
            </w:pPr>
          </w:p>
          <w:p w:rsidR="00D92E41" w:rsidRDefault="00D92E41" w:rsidP="00D92E41">
            <w:pPr>
              <w:rPr>
                <w:rFonts w:ascii="Georgia" w:hAnsi="Georgia"/>
                <w:vertAlign w:val="superscript"/>
                <w:lang w:eastAsia="ar-SA"/>
              </w:rPr>
            </w:pPr>
          </w:p>
          <w:p w:rsidR="00D92E41" w:rsidRPr="00D92E41" w:rsidRDefault="00D92E41" w:rsidP="00D92E41">
            <w:pPr>
              <w:jc w:val="center"/>
              <w:rPr>
                <w:rFonts w:ascii="Georgia" w:hAnsi="Georgia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9 день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30.07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right="-124" w:firstLine="108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9294F" w:rsidRDefault="00C9294F" w:rsidP="00C9294F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Северо-Западный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C9294F" w:rsidRDefault="00C9294F" w:rsidP="00C9294F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9294F" w:rsidRPr="00332F8E" w:rsidRDefault="00C9294F" w:rsidP="00C9294F">
            <w:pPr>
              <w:suppressAutoHyphens/>
              <w:ind w:left="12" w:right="57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Космодро</w:t>
            </w:r>
            <w:r>
              <w:rPr>
                <w:rFonts w:ascii="Georgia" w:hAnsi="Georgia"/>
                <w:b/>
                <w:lang w:eastAsia="ar-SA"/>
              </w:rPr>
              <w:t>м «Плесецк»</w:t>
            </w: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</w:t>
            </w:r>
            <w:r>
              <w:rPr>
                <w:rFonts w:ascii="Georgia" w:hAnsi="Georgia"/>
                <w:lang w:eastAsia="ar-SA"/>
              </w:rPr>
              <w:t>1</w:t>
            </w:r>
            <w:r w:rsidRPr="00BC15D4">
              <w:rPr>
                <w:rFonts w:ascii="Georgia" w:hAnsi="Georgia"/>
                <w:lang w:eastAsia="ar-SA"/>
              </w:rPr>
              <w:t xml:space="preserve">.00 </w:t>
            </w:r>
            <w:r>
              <w:rPr>
                <w:rFonts w:ascii="Georgia" w:hAnsi="Georgia"/>
                <w:lang w:eastAsia="ar-SA"/>
              </w:rPr>
              <w:t>«</w:t>
            </w:r>
            <w:proofErr w:type="spellStart"/>
            <w:r>
              <w:rPr>
                <w:rFonts w:ascii="Georgia" w:hAnsi="Georgia"/>
                <w:lang w:eastAsia="ar-SA"/>
              </w:rPr>
              <w:t>Кванториум</w:t>
            </w:r>
            <w:proofErr w:type="spellEnd"/>
            <w:r>
              <w:rPr>
                <w:rFonts w:ascii="Georgia" w:hAnsi="Georgia"/>
                <w:lang w:eastAsia="ar-SA"/>
              </w:rPr>
              <w:t>»</w:t>
            </w: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Безумная лаборатория «Летающие яйца»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«Зажги звезду»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B5A61" w:rsidRPr="00BC15D4" w:rsidRDefault="006B5A61" w:rsidP="006227E8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10 день</w:t>
            </w:r>
          </w:p>
          <w:p w:rsidR="006B5A61" w:rsidRPr="00BC15D4" w:rsidRDefault="006B5A61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31.07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D92E41" w:rsidRDefault="006B5A61" w:rsidP="00D92E41">
            <w:pPr>
              <w:tabs>
                <w:tab w:val="left" w:pos="11955"/>
              </w:tabs>
              <w:suppressAutoHyphens/>
              <w:snapToGrid w:val="0"/>
              <w:ind w:right="57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  <w:r w:rsidR="00D92E41" w:rsidRPr="00190D8B">
              <w:rPr>
                <w:rFonts w:ascii="Georgia" w:hAnsi="Georgia"/>
                <w:b/>
                <w:i/>
                <w:iCs/>
                <w:highlight w:val="cyan"/>
                <w:lang w:eastAsia="ar-SA"/>
              </w:rPr>
              <w:t>РДДМ</w:t>
            </w:r>
          </w:p>
          <w:p w:rsidR="0066277B" w:rsidRPr="00BC15D4" w:rsidRDefault="0066277B" w:rsidP="0066277B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66277B" w:rsidRPr="0066277B" w:rsidRDefault="0066277B" w:rsidP="0066277B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 w:rsidRPr="0066277B">
              <w:rPr>
                <w:rFonts w:ascii="Georgia" w:hAnsi="Georgia"/>
                <w:b/>
                <w:lang w:eastAsia="ar-SA"/>
              </w:rPr>
              <w:t>Северо-Кавказский ФО</w:t>
            </w:r>
          </w:p>
          <w:p w:rsidR="00D92E41" w:rsidRDefault="00D92E41" w:rsidP="00D92E41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D92E41" w:rsidRPr="0037777E" w:rsidRDefault="00D92E41" w:rsidP="00D92E41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Cs/>
                <w:lang w:eastAsia="ar-SA"/>
              </w:rPr>
            </w:pPr>
            <w:r w:rsidRPr="0037777E">
              <w:rPr>
                <w:rFonts w:ascii="Georgia" w:hAnsi="Georgia" w:cs="Arial"/>
                <w:bCs/>
                <w:lang w:eastAsia="ar-SA"/>
              </w:rPr>
              <w:t>9.30 Торжественная линейка РДДМ «Движение Первых»</w:t>
            </w:r>
            <w:r>
              <w:rPr>
                <w:rFonts w:ascii="Georgia" w:hAnsi="Georgia" w:cs="Arial"/>
                <w:bCs/>
                <w:lang w:eastAsia="ar-SA"/>
              </w:rPr>
              <w:t xml:space="preserve"> </w:t>
            </w:r>
          </w:p>
          <w:p w:rsidR="00D92E41" w:rsidRPr="00325EF8" w:rsidRDefault="00D92E41" w:rsidP="00D92E41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</w:t>
            </w:r>
            <w:r w:rsidRPr="00325EF8">
              <w:rPr>
                <w:rFonts w:ascii="Georgia" w:hAnsi="Georgia"/>
                <w:lang w:eastAsia="ar-SA"/>
              </w:rPr>
              <w:t>Недетские игры</w:t>
            </w:r>
            <w:r>
              <w:rPr>
                <w:rFonts w:ascii="Georgia" w:hAnsi="Georgia"/>
                <w:lang w:eastAsia="ar-SA"/>
              </w:rPr>
              <w:t>» - лагерь будущего</w:t>
            </w: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 xml:space="preserve">Молодежный </w:t>
            </w:r>
            <w:r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</w:t>
            </w: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Выставка «Россия» («таланты России»)</w:t>
            </w: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B5A61" w:rsidRPr="00BC15D4" w:rsidRDefault="00D92E41" w:rsidP="0066277B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11 день</w:t>
            </w:r>
          </w:p>
          <w:p w:rsidR="00D92E41" w:rsidRPr="00D92E41" w:rsidRDefault="006B5A6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01.08</w:t>
            </w:r>
          </w:p>
          <w:p w:rsidR="00D92E41" w:rsidRPr="00D92E41" w:rsidRDefault="00D92E41" w:rsidP="00D92E41">
            <w:pPr>
              <w:rPr>
                <w:rFonts w:ascii="Georgia" w:hAnsi="Georgia"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Сибирский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D92E41" w:rsidRPr="00BC15D4" w:rsidRDefault="00D92E41" w:rsidP="00D92E41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057F12">
              <w:rPr>
                <w:rFonts w:ascii="Georgia" w:hAnsi="Georgia"/>
                <w:b/>
                <w:lang w:eastAsia="ar-SA"/>
              </w:rPr>
              <w:t>Якути</w:t>
            </w:r>
            <w:r>
              <w:rPr>
                <w:rFonts w:ascii="Georgia" w:hAnsi="Georgia"/>
                <w:b/>
                <w:lang w:eastAsia="ar-SA"/>
              </w:rPr>
              <w:t>я</w:t>
            </w:r>
          </w:p>
          <w:p w:rsidR="00D92E41" w:rsidRPr="00325EF8" w:rsidRDefault="00D92E41" w:rsidP="00D92E4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lang w:eastAsia="ar-SA"/>
              </w:rPr>
              <w:t>«</w:t>
            </w:r>
            <w:r>
              <w:rPr>
                <w:rFonts w:ascii="Georgia" w:hAnsi="Georgia"/>
                <w:b/>
                <w:lang w:eastAsia="ar-SA"/>
              </w:rPr>
              <w:t>Мамонт</w:t>
            </w:r>
            <w:r w:rsidRPr="00325EF8">
              <w:rPr>
                <w:rFonts w:ascii="Georgia" w:hAnsi="Georgia"/>
                <w:b/>
                <w:lang w:eastAsia="ar-SA"/>
              </w:rPr>
              <w:t>»</w:t>
            </w:r>
          </w:p>
          <w:p w:rsidR="00D92E41" w:rsidRPr="00325EF8" w:rsidRDefault="00D92E41" w:rsidP="00D92E41">
            <w:pPr>
              <w:tabs>
                <w:tab w:val="left" w:pos="11955"/>
              </w:tabs>
              <w:suppressAutoHyphens/>
              <w:snapToGrid w:val="0"/>
              <w:ind w:right="-124"/>
              <w:rPr>
                <w:rFonts w:ascii="Georgia" w:hAnsi="Georgia"/>
                <w:b/>
                <w:lang w:eastAsia="ar-SA"/>
              </w:rPr>
            </w:pPr>
          </w:p>
          <w:p w:rsidR="00D92E41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Игра «Поймай зверя»</w:t>
            </w: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 xml:space="preserve">16.20 Квест </w:t>
            </w:r>
            <w:r w:rsidRPr="00190D8B">
              <w:rPr>
                <w:rFonts w:ascii="Georgia" w:hAnsi="Georgia"/>
                <w:highlight w:val="cyan"/>
                <w:lang w:eastAsia="ar-SA"/>
              </w:rPr>
              <w:t>«Цивилизационное наследие России»</w:t>
            </w:r>
          </w:p>
          <w:p w:rsidR="00D92E41" w:rsidRPr="00325EF8" w:rsidRDefault="00D92E41" w:rsidP="00D92E41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«Битва Сильнейших» - конкурс первых людей</w:t>
            </w: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D92E41" w:rsidRPr="00325EF8" w:rsidRDefault="00D92E41" w:rsidP="00D92E41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D92E41" w:rsidRPr="00D92E41" w:rsidRDefault="00D92E41" w:rsidP="00D92E41">
            <w:pPr>
              <w:ind w:firstLine="708"/>
              <w:rPr>
                <w:rFonts w:ascii="Georgia" w:hAnsi="Georgia"/>
                <w:lang w:eastAsia="ar-SA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12 день </w:t>
            </w:r>
          </w:p>
          <w:p w:rsidR="0066277B" w:rsidRPr="0066277B" w:rsidRDefault="006B5A61" w:rsidP="0066277B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02.08</w:t>
            </w:r>
          </w:p>
          <w:p w:rsidR="0066277B" w:rsidRDefault="0066277B" w:rsidP="00D92E41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6277B" w:rsidRDefault="0066277B" w:rsidP="0066277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Дальневосточный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66277B" w:rsidRDefault="0066277B" w:rsidP="0066277B">
            <w:pPr>
              <w:suppressAutoHyphens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66277B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>
              <w:rPr>
                <w:rFonts w:ascii="Georgia" w:hAnsi="Georgia"/>
                <w:lang w:eastAsia="ar-SA"/>
              </w:rPr>
              <w:t>«Игры дальневосточного краба»</w:t>
            </w:r>
          </w:p>
          <w:p w:rsidR="0066277B" w:rsidRPr="00BC15D4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  <w:p w:rsidR="0066277B" w:rsidRPr="00BC15D4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66277B" w:rsidRPr="00BC15D4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6277B" w:rsidRPr="00325EF8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 xml:space="preserve">КАМ </w:t>
            </w:r>
            <w:r w:rsidRPr="00190D8B">
              <w:rPr>
                <w:rFonts w:ascii="Georgia" w:hAnsi="Georgia"/>
                <w:lang w:eastAsia="ar-SA"/>
              </w:rPr>
              <w:t>«Театр начинается с вешалки»</w:t>
            </w:r>
          </w:p>
          <w:p w:rsidR="0066277B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6277B" w:rsidRPr="00BC15D4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6277B" w:rsidRPr="00BC15D4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66277B" w:rsidRPr="00BC15D4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66277B" w:rsidRPr="00BC15D4" w:rsidRDefault="0066277B" w:rsidP="0066277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66277B" w:rsidRPr="00BC15D4" w:rsidRDefault="0066277B" w:rsidP="0066277B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6227E8">
            <w:pPr>
              <w:suppressAutoHyphens/>
              <w:ind w:left="12" w:firstLine="120"/>
              <w:rPr>
                <w:rFonts w:ascii="Georgia" w:hAnsi="Georgia"/>
                <w:b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13 день 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03.08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Территория детства</w:t>
            </w:r>
            <w:r w:rsidRPr="00BC15D4">
              <w:rPr>
                <w:rFonts w:ascii="Georgia" w:hAnsi="Georgia" w:cs="Arial"/>
                <w:b/>
                <w:lang w:eastAsia="ar-SA"/>
              </w:rPr>
              <w:t>»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</w:p>
          <w:p w:rsidR="006227E8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10.00 Торжественная линейка на «Аллея звезд»</w:t>
            </w:r>
          </w:p>
          <w:p w:rsidR="006227E8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>
              <w:rPr>
                <w:rFonts w:ascii="Georgia" w:hAnsi="Georgia" w:cs="Arial"/>
                <w:lang w:eastAsia="ar-SA"/>
              </w:rPr>
              <w:t xml:space="preserve">11.00 Вертушка </w:t>
            </w:r>
            <w:r w:rsidRPr="00B83C17">
              <w:rPr>
                <w:rFonts w:ascii="Georgia" w:hAnsi="Georgia" w:cs="Arial"/>
                <w:lang w:eastAsia="ar-SA"/>
              </w:rPr>
              <w:t>Мы не говорим: «Прощай»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227E8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16.20 </w:t>
            </w:r>
            <w:r>
              <w:rPr>
                <w:rFonts w:ascii="Georgia" w:hAnsi="Georgia" w:cs="Arial"/>
                <w:lang w:eastAsia="ar-SA"/>
              </w:rPr>
              <w:t>Аукцион</w:t>
            </w:r>
          </w:p>
          <w:p w:rsidR="006227E8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>
              <w:rPr>
                <w:rFonts w:ascii="Georgia" w:hAnsi="Georgia" w:cs="Arial"/>
                <w:lang w:eastAsia="ar-SA"/>
              </w:rPr>
              <w:t>17:30 Последняя «свечка»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20.00 Взрослый заключительный гала-концерт 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21.10 Дискотека </w:t>
            </w:r>
          </w:p>
          <w:p w:rsidR="006227E8" w:rsidRPr="00BC15D4" w:rsidRDefault="006227E8" w:rsidP="006227E8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227E8" w:rsidP="006227E8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22.10 Вечерняя «свечка» в отрядах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14 день </w:t>
            </w:r>
          </w:p>
          <w:p w:rsidR="006B5A61" w:rsidRPr="00BC15D4" w:rsidRDefault="006B5A61" w:rsidP="006B5A61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04.08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snapToGrid w:val="0"/>
              <w:rPr>
                <w:rFonts w:ascii="Georgia" w:hAnsi="Georgia" w:cs="Arial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 xml:space="preserve">ДЕНЬ ОТЪЕЗДА 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9.30 Операция» Нас здесь не было!»  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12.00 Отъезд из лагеря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  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6B5A61" w:rsidRPr="00BC15D4" w:rsidRDefault="006B5A61" w:rsidP="00461902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*****  </w:t>
            </w: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-216" w:firstLine="16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6B5A61" w:rsidRPr="00BC15D4" w:rsidRDefault="006B5A61" w:rsidP="00461902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</w:tc>
      </w:tr>
    </w:tbl>
    <w:p w:rsidR="00F32DA5" w:rsidRPr="00BC15D4" w:rsidRDefault="00F32DA5" w:rsidP="00F32DA5">
      <w:pPr>
        <w:spacing w:line="264" w:lineRule="auto"/>
        <w:ind w:left="480" w:firstLine="360"/>
        <w:rPr>
          <w:rFonts w:ascii="Georgia" w:hAnsi="Georgia"/>
          <w:b/>
          <w:sz w:val="36"/>
          <w:szCs w:val="36"/>
          <w:highlight w:val="cyan"/>
          <w:u w:val="single"/>
        </w:rPr>
      </w:pPr>
      <w:r>
        <w:rPr>
          <w:sz w:val="36"/>
          <w:szCs w:val="36"/>
        </w:rPr>
        <w:lastRenderedPageBreak/>
        <w:t xml:space="preserve">                                                </w:t>
      </w: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t xml:space="preserve">План – сетка проведения смены </w:t>
      </w:r>
    </w:p>
    <w:p w:rsidR="00F32DA5" w:rsidRPr="00C74717" w:rsidRDefault="00F32DA5" w:rsidP="00F32DA5">
      <w:pPr>
        <w:spacing w:line="264" w:lineRule="auto"/>
        <w:ind w:left="480" w:firstLine="360"/>
        <w:jc w:val="center"/>
        <w:rPr>
          <w:rFonts w:ascii="Georgia" w:hAnsi="Georgia"/>
          <w:b/>
          <w:sz w:val="36"/>
          <w:szCs w:val="36"/>
          <w:u w:val="single"/>
        </w:rPr>
      </w:pPr>
      <w:r w:rsidRPr="00BC15D4">
        <w:rPr>
          <w:rFonts w:ascii="Georgia" w:hAnsi="Georgia"/>
          <w:b/>
          <w:sz w:val="36"/>
          <w:szCs w:val="36"/>
          <w:highlight w:val="cyan"/>
          <w:u w:val="single"/>
        </w:rPr>
        <w:t>5 смена</w:t>
      </w:r>
    </w:p>
    <w:p w:rsidR="00F32DA5" w:rsidRPr="00C27F0A" w:rsidRDefault="00F32DA5" w:rsidP="00F32DA5">
      <w:pPr>
        <w:tabs>
          <w:tab w:val="left" w:pos="7095"/>
        </w:tabs>
        <w:suppressAutoHyphens/>
        <w:ind w:left="480" w:firstLine="360"/>
        <w:jc w:val="center"/>
        <w:rPr>
          <w:b/>
          <w:sz w:val="28"/>
          <w:szCs w:val="28"/>
          <w:lang w:eastAsia="ar-SA"/>
        </w:rPr>
      </w:pPr>
    </w:p>
    <w:tbl>
      <w:tblPr>
        <w:tblW w:w="15612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280"/>
        <w:gridCol w:w="2280"/>
        <w:gridCol w:w="2400"/>
        <w:gridCol w:w="2261"/>
        <w:gridCol w:w="2126"/>
        <w:gridCol w:w="53"/>
        <w:gridCol w:w="2024"/>
        <w:gridCol w:w="148"/>
        <w:gridCol w:w="2040"/>
      </w:tblGrid>
      <w:tr w:rsidR="00F32DA5" w:rsidRPr="00BC15D4" w:rsidTr="008719BB">
        <w:trPr>
          <w:trHeight w:val="9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 день</w:t>
            </w:r>
          </w:p>
          <w:p w:rsidR="00F32DA5" w:rsidRPr="00BC15D4" w:rsidRDefault="00F32DA5" w:rsidP="00461902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07.08</w:t>
            </w:r>
          </w:p>
          <w:p w:rsidR="00F32DA5" w:rsidRPr="00BC15D4" w:rsidRDefault="00F32DA5" w:rsidP="00461902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Заезд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b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12.00 Заезд в лагерь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14.30 Знакомство с лагерем, инструктаж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15.00 Медицинский осмотр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16.30 Игра «Разведка»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вожатых «</w:t>
            </w:r>
            <w:r>
              <w:rPr>
                <w:rFonts w:ascii="Georgia" w:hAnsi="Georgia"/>
                <w:lang w:eastAsia="ar-SA"/>
              </w:rPr>
              <w:t>От Волги до Енисея</w:t>
            </w:r>
            <w:r w:rsidRPr="00BC15D4">
              <w:rPr>
                <w:rFonts w:ascii="Georgia" w:hAnsi="Georgia"/>
                <w:lang w:eastAsia="ar-SA"/>
              </w:rPr>
              <w:t>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F32DA5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2 день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08.08</w:t>
            </w:r>
          </w:p>
          <w:p w:rsidR="00F32DA5" w:rsidRPr="00BC15D4" w:rsidRDefault="00F32DA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ED2922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«Территория детства»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Торжественная линейка 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</w:t>
            </w:r>
            <w:r w:rsidRPr="00364FCA">
              <w:rPr>
                <w:rFonts w:ascii="Georgia" w:hAnsi="Georgia"/>
                <w:lang w:eastAsia="ar-SA"/>
              </w:rPr>
              <w:t>3</w:t>
            </w:r>
            <w:r w:rsidRPr="00BC15D4">
              <w:rPr>
                <w:rFonts w:ascii="Georgia" w:hAnsi="Georgia"/>
                <w:lang w:eastAsia="ar-SA"/>
              </w:rPr>
              <w:t xml:space="preserve">0 </w:t>
            </w:r>
            <w:r>
              <w:rPr>
                <w:rFonts w:ascii="Georgia" w:hAnsi="Georgia"/>
                <w:lang w:eastAsia="ar-SA"/>
              </w:rPr>
              <w:t>Игра «Традиции территории детства»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364FCA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Визитка отрядов «</w:t>
            </w:r>
            <w:r>
              <w:rPr>
                <w:rFonts w:ascii="Georgia" w:hAnsi="Georgia"/>
                <w:lang w:eastAsia="ar-SA"/>
              </w:rPr>
              <w:t>Новый город России</w:t>
            </w:r>
            <w:r w:rsidRPr="00BC15D4">
              <w:rPr>
                <w:rFonts w:ascii="Georgia" w:hAnsi="Georgia"/>
                <w:lang w:eastAsia="ar-SA"/>
              </w:rPr>
              <w:t>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21.10 Дискотека 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22.10 Вечерняя «свечка» в отрядах </w:t>
            </w:r>
          </w:p>
          <w:p w:rsidR="00F32DA5" w:rsidRPr="00BC15D4" w:rsidRDefault="00F32DA5" w:rsidP="00461902">
            <w:pPr>
              <w:suppressAutoHyphens/>
              <w:ind w:left="12"/>
              <w:rPr>
                <w:rFonts w:ascii="Georgia" w:hAnsi="Georgia"/>
                <w:i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3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09.08</w:t>
            </w: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«Безопасная зона»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Пожарная эвакуация. Игра «Антитеррор»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11.00 «Веревка» (веревочный курс)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Час «PRO» (передача реального опыта)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«</w:t>
            </w:r>
            <w:r>
              <w:rPr>
                <w:rFonts w:ascii="Georgia" w:hAnsi="Georgia"/>
                <w:lang w:eastAsia="ar-SA"/>
              </w:rPr>
              <w:t>Танцуй, Страна моя большая</w:t>
            </w:r>
            <w:r w:rsidRPr="00BC15D4">
              <w:rPr>
                <w:rFonts w:ascii="Georgia" w:hAnsi="Georgia"/>
                <w:lang w:eastAsia="ar-SA"/>
              </w:rPr>
              <w:t xml:space="preserve">» 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21.10 Дискотека 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F32DA5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suppressAutoHyphens/>
              <w:snapToGrid w:val="0"/>
              <w:ind w:left="12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4 день</w:t>
            </w:r>
          </w:p>
          <w:p w:rsidR="00F32DA5" w:rsidRPr="00BC15D4" w:rsidRDefault="00F32DA5" w:rsidP="00461902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10.08</w:t>
            </w:r>
          </w:p>
          <w:p w:rsidR="00F32DA5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B91E0F" w:rsidRPr="00B91E0F" w:rsidRDefault="00B91E0F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B91E0F">
              <w:rPr>
                <w:rFonts w:ascii="Georgia" w:hAnsi="Georgia"/>
                <w:b/>
                <w:i/>
                <w:iCs/>
                <w:highlight w:val="green"/>
                <w:lang w:eastAsia="ar-SA"/>
              </w:rPr>
              <w:t>День физкультурника</w:t>
            </w:r>
          </w:p>
          <w:p w:rsidR="00B91E0F" w:rsidRPr="00BC15D4" w:rsidRDefault="00B91E0F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Южный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8719BB" w:rsidRDefault="008719BB" w:rsidP="008719BB">
            <w:pPr>
              <w:suppressAutoHyphens/>
              <w:snapToGrid w:val="0"/>
              <w:rPr>
                <w:rFonts w:ascii="Georgia" w:hAnsi="Georgia"/>
                <w:b/>
                <w:i/>
                <w:iCs/>
                <w:lang w:eastAsia="ar-SA"/>
              </w:rPr>
            </w:pPr>
          </w:p>
          <w:p w:rsidR="008719BB" w:rsidRDefault="008719BB" w:rsidP="008719BB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Олимпийский стадион «Фишт»</w:t>
            </w:r>
          </w:p>
          <w:p w:rsidR="008719BB" w:rsidRPr="00BC15D4" w:rsidRDefault="008719BB" w:rsidP="008719BB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Тематическая акция к Международному Дню защиты детей.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>Подготовка к вечернему мероприятию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Открытие Олимпийских игр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F32DA5" w:rsidRPr="00BC15D4" w:rsidRDefault="00F32DA5" w:rsidP="008719BB">
            <w:pPr>
              <w:suppressAutoHyphens/>
              <w:rPr>
                <w:rFonts w:ascii="Georgia" w:hAnsi="Georgia"/>
                <w:lang w:eastAsia="ar-SA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5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11.08</w:t>
            </w: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AD5047" w:rsidRDefault="00AD5047" w:rsidP="00AD5047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Сибирский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8719BB" w:rsidRPr="00BC15D4" w:rsidRDefault="008719BB" w:rsidP="008719BB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proofErr w:type="gramStart"/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>
              <w:rPr>
                <w:rFonts w:ascii="Georgia" w:hAnsi="Georgia"/>
                <w:lang w:eastAsia="ar-SA"/>
              </w:rPr>
              <w:t>Квест</w:t>
            </w:r>
            <w:proofErr w:type="gramEnd"/>
            <w:r>
              <w:rPr>
                <w:rFonts w:ascii="Georgia" w:hAnsi="Georgia"/>
                <w:lang w:eastAsia="ar-SA"/>
              </w:rPr>
              <w:t xml:space="preserve"> «В гостях у Черномора»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 w:right="57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</w:t>
            </w:r>
            <w:r>
              <w:rPr>
                <w:rFonts w:ascii="Georgia" w:hAnsi="Georgia"/>
                <w:lang w:eastAsia="ar-SA"/>
              </w:rPr>
              <w:t>2</w:t>
            </w:r>
            <w:r w:rsidRPr="00BC15D4">
              <w:rPr>
                <w:rFonts w:ascii="Georgia" w:hAnsi="Georgia"/>
                <w:lang w:eastAsia="ar-SA"/>
              </w:rPr>
              <w:t>0. Фото-квест «</w:t>
            </w:r>
            <w:r>
              <w:rPr>
                <w:rFonts w:ascii="Georgia" w:hAnsi="Georgia"/>
                <w:lang w:eastAsia="ar-SA"/>
              </w:rPr>
              <w:t>В лесах Сибири</w:t>
            </w:r>
            <w:r w:rsidRPr="00BC15D4">
              <w:rPr>
                <w:rFonts w:ascii="Georgia" w:hAnsi="Georgia"/>
                <w:lang w:eastAsia="ar-SA"/>
              </w:rPr>
              <w:t xml:space="preserve">» </w:t>
            </w:r>
          </w:p>
          <w:p w:rsidR="008719BB" w:rsidRPr="00BC15D4" w:rsidRDefault="008719BB" w:rsidP="008719BB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«Тайны народов Сибири»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/>
              <w:rPr>
                <w:rFonts w:ascii="Georgia" w:hAnsi="Georgia"/>
                <w:vertAlign w:val="superscript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/>
              <w:jc w:val="center"/>
              <w:rPr>
                <w:rFonts w:ascii="Georgia" w:hAnsi="Georgia"/>
                <w:vertAlign w:val="superscript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/>
              <w:jc w:val="center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6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12.08</w:t>
            </w: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Уральский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8719BB" w:rsidRDefault="008719BB" w:rsidP="008719BB">
            <w:pPr>
              <w:suppressAutoHyphens/>
              <w:snapToGrid w:val="0"/>
              <w:rPr>
                <w:rFonts w:ascii="Georgia" w:hAnsi="Georgia"/>
                <w:b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 w:rsidR="002C154E">
              <w:rPr>
                <w:rFonts w:ascii="Georgia" w:hAnsi="Georgia"/>
                <w:lang w:eastAsia="ar-SA"/>
              </w:rPr>
              <w:t xml:space="preserve">Большие </w:t>
            </w:r>
            <w:proofErr w:type="gramStart"/>
            <w:r w:rsidR="002C154E">
              <w:rPr>
                <w:rFonts w:ascii="Georgia" w:hAnsi="Georgia"/>
                <w:lang w:eastAsia="ar-SA"/>
              </w:rPr>
              <w:t xml:space="preserve">гонки  </w:t>
            </w:r>
            <w:r>
              <w:rPr>
                <w:rFonts w:ascii="Georgia" w:hAnsi="Georgia"/>
                <w:lang w:eastAsia="ar-SA"/>
              </w:rPr>
              <w:t>«</w:t>
            </w:r>
            <w:proofErr w:type="gramEnd"/>
            <w:r>
              <w:rPr>
                <w:rFonts w:ascii="Georgia" w:hAnsi="Georgia"/>
                <w:lang w:eastAsia="ar-SA"/>
              </w:rPr>
              <w:t>Гонка героев»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</w:t>
            </w:r>
            <w:r>
              <w:rPr>
                <w:rFonts w:ascii="Georgia" w:hAnsi="Georgia"/>
                <w:lang w:eastAsia="ar-SA"/>
              </w:rPr>
              <w:t xml:space="preserve"> </w:t>
            </w:r>
            <w:r w:rsidRPr="00C86C10">
              <w:rPr>
                <w:rFonts w:ascii="Georgia" w:hAnsi="Georgia"/>
                <w:lang w:eastAsia="ar-SA"/>
              </w:rPr>
              <w:t>Уральская Ночь Музыки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7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13.08</w:t>
            </w:r>
          </w:p>
          <w:p w:rsidR="00F32DA5" w:rsidRPr="00BC15D4" w:rsidRDefault="00F32DA5" w:rsidP="00461902">
            <w:pPr>
              <w:suppressAutoHyphens/>
              <w:snapToGrid w:val="0"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Центральный ФО</w:t>
            </w:r>
          </w:p>
          <w:p w:rsidR="008719BB" w:rsidRDefault="008719BB" w:rsidP="008719BB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Default="008719BB" w:rsidP="008719BB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 xml:space="preserve">Кремль </w:t>
            </w:r>
          </w:p>
          <w:p w:rsidR="008719BB" w:rsidRPr="00BC15D4" w:rsidRDefault="008719BB" w:rsidP="008719BB">
            <w:pPr>
              <w:suppressAutoHyphens/>
              <w:snapToGrid w:val="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Pr="002D5A20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 xml:space="preserve">Квест «Тайна </w:t>
            </w:r>
            <w:r w:rsidRPr="001108EC">
              <w:rPr>
                <w:rFonts w:ascii="Georgia" w:hAnsi="Georgia"/>
                <w:lang w:eastAsia="ar-SA"/>
              </w:rPr>
              <w:t>потерянных</w:t>
            </w:r>
            <w:r>
              <w:rPr>
                <w:rFonts w:ascii="Georgia" w:hAnsi="Georgia"/>
                <w:lang w:eastAsia="ar-SA"/>
              </w:rPr>
              <w:t xml:space="preserve"> бриллиантов»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proofErr w:type="spellStart"/>
            <w:r>
              <w:rPr>
                <w:rFonts w:ascii="Georgia" w:hAnsi="Georgia"/>
                <w:lang w:eastAsia="ar-SA"/>
              </w:rPr>
              <w:t>Квиз</w:t>
            </w:r>
            <w:proofErr w:type="spellEnd"/>
            <w:r>
              <w:rPr>
                <w:rFonts w:ascii="Georgia" w:hAnsi="Georgia"/>
                <w:lang w:eastAsia="ar-SA"/>
              </w:rPr>
              <w:t xml:space="preserve"> «Тайна </w:t>
            </w:r>
            <w:r w:rsidRPr="001108EC">
              <w:rPr>
                <w:rFonts w:ascii="Georgia" w:hAnsi="Georgia"/>
                <w:lang w:eastAsia="ar-SA"/>
              </w:rPr>
              <w:t>потерянных</w:t>
            </w:r>
            <w:r>
              <w:rPr>
                <w:rFonts w:ascii="Georgia" w:hAnsi="Georgia"/>
                <w:lang w:eastAsia="ar-SA"/>
              </w:rPr>
              <w:t xml:space="preserve"> бриллиантов» (продолжений)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</w:t>
            </w:r>
            <w:r>
              <w:rPr>
                <w:rFonts w:ascii="Georgia" w:hAnsi="Georgia"/>
                <w:lang w:eastAsia="ar-SA"/>
              </w:rPr>
              <w:t xml:space="preserve"> «Тайна </w:t>
            </w:r>
            <w:r w:rsidRPr="001108EC">
              <w:rPr>
                <w:rFonts w:ascii="Georgia" w:hAnsi="Georgia"/>
                <w:lang w:eastAsia="ar-SA"/>
              </w:rPr>
              <w:t>потерянных</w:t>
            </w:r>
            <w:r>
              <w:rPr>
                <w:rFonts w:ascii="Georgia" w:hAnsi="Georgia"/>
                <w:lang w:eastAsia="ar-SA"/>
              </w:rPr>
              <w:t xml:space="preserve"> бриллиантов» (театрализованное представление</w:t>
            </w:r>
            <w:r w:rsidR="00764ADE">
              <w:rPr>
                <w:rFonts w:ascii="Georgia" w:hAnsi="Georgia"/>
                <w:lang w:eastAsia="ar-SA"/>
              </w:rPr>
              <w:t>)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suppressAutoHyphens/>
              <w:rPr>
                <w:rFonts w:ascii="Georgia" w:hAnsi="Georgia"/>
                <w:vertAlign w:val="superscript"/>
                <w:lang w:eastAsia="ar-SA"/>
              </w:rPr>
            </w:pPr>
          </w:p>
        </w:tc>
      </w:tr>
      <w:tr w:rsidR="00F32DA5" w:rsidRPr="00BC15D4" w:rsidTr="008719BB">
        <w:trPr>
          <w:trHeight w:val="1033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8 день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14.08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Северо-Западный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8719BB" w:rsidRDefault="008719BB" w:rsidP="008719BB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«ВК</w:t>
            </w:r>
            <w:r w:rsidRPr="00C9294F">
              <w:rPr>
                <w:rFonts w:ascii="Georgia" w:hAnsi="Georgia" w:cs="Arial"/>
                <w:b/>
                <w:lang w:eastAsia="ar-SA"/>
              </w:rPr>
              <w:t xml:space="preserve"> </w:t>
            </w:r>
            <w:r>
              <w:rPr>
                <w:rFonts w:ascii="Georgia" w:hAnsi="Georgia" w:cs="Arial"/>
                <w:b/>
                <w:lang w:eastAsia="ar-SA"/>
              </w:rPr>
              <w:t>Ф</w:t>
            </w:r>
            <w:r w:rsidRPr="00C9294F">
              <w:rPr>
                <w:rFonts w:ascii="Georgia" w:hAnsi="Georgia" w:cs="Arial"/>
                <w:b/>
                <w:lang w:eastAsia="ar-SA"/>
              </w:rPr>
              <w:t>ест</w:t>
            </w:r>
            <w:r w:rsidRPr="00325EF8">
              <w:rPr>
                <w:rFonts w:ascii="Georgia" w:hAnsi="Georgia" w:cs="Arial"/>
                <w:b/>
                <w:lang w:eastAsia="ar-SA"/>
              </w:rPr>
              <w:t>»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 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</w:p>
          <w:p w:rsidR="002C154E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 w:rsidRPr="00057F12">
              <w:rPr>
                <w:rFonts w:ascii="Georgia" w:hAnsi="Georgia"/>
                <w:lang w:eastAsia="ar-SA"/>
              </w:rPr>
              <w:t xml:space="preserve">Квест </w:t>
            </w:r>
            <w:r>
              <w:rPr>
                <w:rFonts w:ascii="Georgia" w:hAnsi="Georgia"/>
                <w:lang w:eastAsia="ar-SA"/>
              </w:rPr>
              <w:t>«</w:t>
            </w:r>
            <w:r w:rsidRPr="00057F12">
              <w:rPr>
                <w:rFonts w:ascii="Georgia" w:hAnsi="Georgia"/>
                <w:lang w:eastAsia="ar-SA"/>
              </w:rPr>
              <w:t>Бременские музыканты</w:t>
            </w:r>
            <w:r>
              <w:rPr>
                <w:rFonts w:ascii="Georgia" w:hAnsi="Georgia"/>
                <w:lang w:eastAsia="ar-SA"/>
              </w:rPr>
              <w:t>»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16.20 </w:t>
            </w:r>
            <w:r w:rsidRPr="00BC15D4">
              <w:rPr>
                <w:rFonts w:ascii="Georgia" w:hAnsi="Georgia"/>
                <w:lang w:eastAsia="ar-SA"/>
              </w:rPr>
              <w:t>Час «PRO» (передача реального опыта)</w:t>
            </w:r>
          </w:p>
          <w:p w:rsidR="002C154E" w:rsidRPr="00325EF8" w:rsidRDefault="002C154E" w:rsidP="002C154E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 xml:space="preserve">КАМ </w:t>
            </w:r>
            <w:r w:rsidRPr="00190D8B">
              <w:rPr>
                <w:rFonts w:ascii="Georgia" w:hAnsi="Georgia"/>
                <w:lang w:eastAsia="ar-SA"/>
              </w:rPr>
              <w:t>«Театр начинается с вешалки»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suppressAutoHyphens/>
              <w:ind w:left="12" w:right="57" w:firstLine="240"/>
              <w:rPr>
                <w:rFonts w:ascii="Georgia" w:hAnsi="Georgia"/>
                <w:vertAlign w:val="superscript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9 день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15.08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Pr="00C9676D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Северо-Кавказский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«Высоко-высоко в горах...»</w:t>
            </w:r>
          </w:p>
          <w:p w:rsidR="008719BB" w:rsidRDefault="008719BB" w:rsidP="008719BB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Эко-утро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Изготовление поделок из природного материала «Береги свой дом»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 xml:space="preserve">«Там на неведомых </w:t>
            </w:r>
            <w:proofErr w:type="gramStart"/>
            <w:r>
              <w:rPr>
                <w:rFonts w:ascii="Georgia" w:hAnsi="Georgia"/>
                <w:lang w:eastAsia="ar-SA"/>
              </w:rPr>
              <w:t>дорожках..</w:t>
            </w:r>
            <w:proofErr w:type="gramEnd"/>
            <w:r>
              <w:rPr>
                <w:rFonts w:ascii="Georgia" w:hAnsi="Georgia"/>
                <w:lang w:eastAsia="ar-SA"/>
              </w:rPr>
              <w:t>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BC15D4" w:rsidRPr="00BC15D4" w:rsidRDefault="00BC15D4" w:rsidP="00BC15D4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BC15D4" w:rsidRPr="00BC15D4" w:rsidRDefault="00BC15D4" w:rsidP="00BC15D4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10 день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 xml:space="preserve"> 16.08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Приволжский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8719BB" w:rsidRDefault="008719BB" w:rsidP="008719BB">
            <w:pPr>
              <w:tabs>
                <w:tab w:val="left" w:pos="11955"/>
              </w:tabs>
              <w:suppressAutoHyphens/>
              <w:snapToGrid w:val="0"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«Ярмарка Народов Поволжья»</w:t>
            </w:r>
          </w:p>
          <w:p w:rsidR="008719BB" w:rsidRPr="00BC15D4" w:rsidRDefault="008719BB" w:rsidP="008719BB">
            <w:pPr>
              <w:suppressAutoHyphens/>
              <w:ind w:right="-124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Подготовка к ярмарке</w:t>
            </w:r>
            <w:r>
              <w:rPr>
                <w:rFonts w:ascii="Georgia" w:hAnsi="Georgia"/>
                <w:lang w:eastAsia="ar-SA"/>
              </w:rPr>
              <w:t xml:space="preserve"> + лапта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vertAlign w:val="superscript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16.20. Ярмарка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Большая плясовая дискотека «Кадриль»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>11 день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17.08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AD5047" w:rsidRDefault="00AD5047" w:rsidP="00AD5047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C9676D">
              <w:rPr>
                <w:rFonts w:ascii="Georgia" w:hAnsi="Georgia"/>
                <w:b/>
                <w:lang w:eastAsia="ar-SA"/>
              </w:rPr>
              <w:t>Дальневосточный</w:t>
            </w:r>
            <w:r>
              <w:rPr>
                <w:rFonts w:ascii="Georgia" w:hAnsi="Georgia"/>
                <w:b/>
                <w:lang w:eastAsia="ar-SA"/>
              </w:rPr>
              <w:t xml:space="preserve"> </w:t>
            </w:r>
            <w:r w:rsidRPr="00C9676D">
              <w:rPr>
                <w:rFonts w:ascii="Georgia" w:hAnsi="Georgia"/>
                <w:b/>
                <w:lang w:eastAsia="ar-SA"/>
              </w:rPr>
              <w:t>ФО</w:t>
            </w:r>
          </w:p>
          <w:p w:rsidR="002C154E" w:rsidRDefault="002C154E" w:rsidP="002C154E">
            <w:pPr>
              <w:suppressAutoHyphens/>
              <w:ind w:right="57"/>
              <w:rPr>
                <w:rFonts w:ascii="Georgia" w:hAnsi="Georgia"/>
                <w:b/>
                <w:lang w:eastAsia="ar-SA"/>
              </w:rPr>
            </w:pPr>
          </w:p>
          <w:p w:rsidR="00AD5047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.00</w:t>
            </w:r>
            <w:r w:rsidRPr="007731B4">
              <w:rPr>
                <w:rFonts w:ascii="Georgia" w:hAnsi="Georgia"/>
                <w:lang w:eastAsia="ar-SA"/>
              </w:rPr>
              <w:t xml:space="preserve"> </w:t>
            </w:r>
            <w:r>
              <w:rPr>
                <w:rFonts w:ascii="Georgia" w:hAnsi="Georgia"/>
                <w:lang w:eastAsia="ar-SA"/>
              </w:rPr>
              <w:t>«Игры дальневосточного краба»</w:t>
            </w:r>
          </w:p>
          <w:p w:rsidR="00AD5047" w:rsidRPr="00BC15D4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 </w:t>
            </w:r>
          </w:p>
          <w:p w:rsidR="00AD5047" w:rsidRPr="00BC15D4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 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AD5047" w:rsidRPr="00BC15D4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AD5047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 xml:space="preserve">«В новогоднюю </w:t>
            </w:r>
            <w:proofErr w:type="gramStart"/>
            <w:r>
              <w:rPr>
                <w:rFonts w:ascii="Georgia" w:hAnsi="Georgia"/>
                <w:lang w:eastAsia="ar-SA"/>
              </w:rPr>
              <w:t>ночь..</w:t>
            </w:r>
            <w:proofErr w:type="gramEnd"/>
            <w:r>
              <w:rPr>
                <w:rFonts w:ascii="Georgia" w:hAnsi="Georgia"/>
                <w:lang w:eastAsia="ar-SA"/>
              </w:rPr>
              <w:t>»</w:t>
            </w:r>
          </w:p>
          <w:p w:rsidR="00AD5047" w:rsidRPr="00BC15D4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AD5047" w:rsidRPr="00BC15D4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AD5047" w:rsidRPr="00BC15D4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AD5047" w:rsidRPr="00BC15D4" w:rsidRDefault="00AD5047" w:rsidP="00AD5047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BC15D4">
            <w:pPr>
              <w:suppressAutoHyphens/>
              <w:ind w:left="12" w:right="57"/>
              <w:rPr>
                <w:rFonts w:ascii="Georgia" w:hAnsi="Georgia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12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18.08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2C154E" w:rsidRDefault="002C154E" w:rsidP="002C154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057F12">
              <w:rPr>
                <w:rFonts w:ascii="Georgia" w:hAnsi="Georgia"/>
                <w:b/>
                <w:lang w:eastAsia="ar-SA"/>
              </w:rPr>
              <w:t>Якути</w:t>
            </w:r>
            <w:r>
              <w:rPr>
                <w:rFonts w:ascii="Georgia" w:hAnsi="Georgia"/>
                <w:b/>
                <w:lang w:eastAsia="ar-SA"/>
              </w:rPr>
              <w:t>я</w:t>
            </w:r>
          </w:p>
          <w:p w:rsidR="002C154E" w:rsidRPr="00325EF8" w:rsidRDefault="002C154E" w:rsidP="002C154E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lang w:eastAsia="ar-SA"/>
              </w:rPr>
              <w:t>«</w:t>
            </w:r>
            <w:r>
              <w:rPr>
                <w:rFonts w:ascii="Georgia" w:hAnsi="Georgia"/>
                <w:b/>
                <w:lang w:eastAsia="ar-SA"/>
              </w:rPr>
              <w:t>Мамонт</w:t>
            </w:r>
            <w:r w:rsidRPr="00325EF8">
              <w:rPr>
                <w:rFonts w:ascii="Georgia" w:hAnsi="Georgia"/>
                <w:b/>
                <w:lang w:eastAsia="ar-SA"/>
              </w:rPr>
              <w:t>»</w:t>
            </w:r>
          </w:p>
          <w:p w:rsidR="002C154E" w:rsidRPr="00325EF8" w:rsidRDefault="002C154E" w:rsidP="002C154E">
            <w:pPr>
              <w:tabs>
                <w:tab w:val="left" w:pos="11955"/>
              </w:tabs>
              <w:suppressAutoHyphens/>
              <w:snapToGrid w:val="0"/>
              <w:ind w:right="-124"/>
              <w:rPr>
                <w:rFonts w:ascii="Georgia" w:hAnsi="Georgia"/>
                <w:b/>
                <w:lang w:eastAsia="ar-SA"/>
              </w:rPr>
            </w:pPr>
          </w:p>
          <w:p w:rsidR="002C154E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Игра «Поймай зверя»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190D8B">
              <w:rPr>
                <w:rFonts w:ascii="Georgia" w:hAnsi="Georgia"/>
                <w:lang w:eastAsia="ar-SA"/>
              </w:rPr>
              <w:t xml:space="preserve">16.20 Квест </w:t>
            </w:r>
            <w:r w:rsidRPr="00190D8B">
              <w:rPr>
                <w:rFonts w:ascii="Georgia" w:hAnsi="Georgia"/>
                <w:highlight w:val="cyan"/>
                <w:lang w:eastAsia="ar-SA"/>
              </w:rPr>
              <w:t>«Цивилизационное наследие России»</w:t>
            </w:r>
          </w:p>
          <w:p w:rsidR="002C154E" w:rsidRPr="00325EF8" w:rsidRDefault="002C154E" w:rsidP="002C154E">
            <w:pPr>
              <w:suppressAutoHyphens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«Битва Сильнейших» - конкурс первых людей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b/>
                <w:lang w:eastAsia="ar-SA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13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19.08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-124" w:firstLine="108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2C154E" w:rsidRDefault="002C154E" w:rsidP="002C154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Волгоград</w:t>
            </w:r>
          </w:p>
          <w:p w:rsidR="002C154E" w:rsidRPr="00BC15D4" w:rsidRDefault="002C154E" w:rsidP="002C154E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«Родина-мать»</w:t>
            </w:r>
          </w:p>
          <w:p w:rsidR="002C154E" w:rsidRPr="00BC15D4" w:rsidRDefault="002C154E" w:rsidP="002C154E">
            <w:pPr>
              <w:tabs>
                <w:tab w:val="left" w:pos="11955"/>
              </w:tabs>
              <w:suppressAutoHyphens/>
              <w:ind w:right="57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Зарница</w:t>
            </w:r>
            <w:r w:rsidRPr="00BC15D4">
              <w:rPr>
                <w:rFonts w:ascii="Georgia" w:hAnsi="Georgia"/>
                <w:lang w:eastAsia="ar-SA"/>
              </w:rPr>
              <w:t xml:space="preserve"> «Военная тайна»</w:t>
            </w:r>
          </w:p>
          <w:p w:rsidR="002C154E" w:rsidRPr="00B53215" w:rsidRDefault="002C154E" w:rsidP="002C154E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</w:t>
            </w:r>
            <w:r>
              <w:rPr>
                <w:rFonts w:ascii="Georgia" w:hAnsi="Georgia"/>
                <w:lang w:eastAsia="ar-SA"/>
              </w:rPr>
              <w:t xml:space="preserve"> </w:t>
            </w:r>
            <w:r w:rsidRPr="00190D8B">
              <w:rPr>
                <w:rFonts w:ascii="Georgia" w:hAnsi="Georgia"/>
                <w:highlight w:val="cyan"/>
                <w:lang w:eastAsia="ar-SA"/>
              </w:rPr>
              <w:t>Просветительский проект «Без срока давности»</w:t>
            </w:r>
          </w:p>
          <w:p w:rsidR="002C154E" w:rsidRPr="00BC15D4" w:rsidRDefault="002C154E" w:rsidP="002C154E">
            <w:pPr>
              <w:suppressAutoHyphens/>
              <w:ind w:right="57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Концерт «А зори здесь тихие» </w:t>
            </w:r>
          </w:p>
          <w:p w:rsidR="002C154E" w:rsidRPr="00BC15D4" w:rsidRDefault="002C154E" w:rsidP="002C154E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Просмотр художественного фильма о ВОВ</w:t>
            </w:r>
          </w:p>
          <w:p w:rsidR="002C154E" w:rsidRPr="00BC15D4" w:rsidRDefault="002C154E" w:rsidP="002C154E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F32DA5" w:rsidRPr="00BC15D4" w:rsidRDefault="002C154E" w:rsidP="002C154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BC15D4">
              <w:rPr>
                <w:rFonts w:ascii="Georgia" w:hAnsi="Georgia"/>
                <w:b/>
                <w:u w:val="single"/>
                <w:lang w:eastAsia="ar-SA"/>
              </w:rPr>
              <w:t xml:space="preserve">14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20.08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-216" w:firstLine="16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Москва</w:t>
            </w:r>
          </w:p>
          <w:p w:rsidR="008719BB" w:rsidRPr="00BC15D4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«Останкино»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snapToGrid w:val="0"/>
              <w:ind w:right="-216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</w:t>
            </w:r>
            <w:r w:rsidRPr="00C032E4">
              <w:rPr>
                <w:rFonts w:ascii="Georgia" w:hAnsi="Georgia"/>
                <w:lang w:eastAsia="ar-SA"/>
              </w:rPr>
              <w:t>Что? Где? Когда?</w:t>
            </w:r>
            <w:r>
              <w:rPr>
                <w:rFonts w:ascii="Georgia" w:hAnsi="Georgia"/>
                <w:lang w:eastAsia="ar-SA"/>
              </w:rPr>
              <w:t>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>«Голос. Дети»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</w:t>
            </w:r>
            <w:r>
              <w:rPr>
                <w:rFonts w:ascii="Georgia" w:hAnsi="Georgia"/>
                <w:lang w:eastAsia="ar-SA"/>
              </w:rPr>
              <w:t xml:space="preserve"> </w:t>
            </w:r>
            <w:r w:rsidRPr="00C032E4">
              <w:rPr>
                <w:rFonts w:ascii="Georgia" w:hAnsi="Georgia"/>
                <w:lang w:eastAsia="ar-SA"/>
              </w:rPr>
              <w:t>Шоу «Интуиция»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right="57" w:firstLine="240"/>
              <w:jc w:val="center"/>
              <w:rPr>
                <w:rFonts w:ascii="Georgia" w:hAnsi="Georgia"/>
                <w:lang w:eastAsia="ar-SA"/>
              </w:rPr>
            </w:pPr>
          </w:p>
        </w:tc>
      </w:tr>
      <w:tr w:rsidR="00F32DA5" w:rsidRPr="00BC15D4" w:rsidTr="008719BB">
        <w:trPr>
          <w:trHeight w:val="141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>15 день</w:t>
            </w:r>
          </w:p>
          <w:p w:rsidR="00F32DA5" w:rsidRPr="002C154E" w:rsidRDefault="00F32DA5" w:rsidP="002C154E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21.08</w:t>
            </w:r>
          </w:p>
          <w:p w:rsidR="002C154E" w:rsidRDefault="002C154E" w:rsidP="002C154E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2C154E" w:rsidRPr="0037777E" w:rsidRDefault="002C154E" w:rsidP="002C154E">
            <w:pPr>
              <w:tabs>
                <w:tab w:val="left" w:pos="11955"/>
              </w:tabs>
              <w:suppressAutoHyphens/>
              <w:snapToGrid w:val="0"/>
              <w:ind w:right="57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190D8B">
              <w:rPr>
                <w:rFonts w:ascii="Georgia" w:hAnsi="Georgia"/>
                <w:b/>
                <w:i/>
                <w:iCs/>
                <w:highlight w:val="cyan"/>
                <w:lang w:eastAsia="ar-SA"/>
              </w:rPr>
              <w:t>РДДМ</w:t>
            </w:r>
          </w:p>
          <w:p w:rsidR="002C154E" w:rsidRPr="00325EF8" w:rsidRDefault="002C154E" w:rsidP="002C154E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2C154E" w:rsidRDefault="002C154E" w:rsidP="002C154E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Москва</w:t>
            </w:r>
          </w:p>
          <w:p w:rsidR="002C154E" w:rsidRPr="00325EF8" w:rsidRDefault="002C154E" w:rsidP="002C154E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 w:rsidRPr="00325EF8">
              <w:rPr>
                <w:rFonts w:ascii="Georgia" w:hAnsi="Georgia"/>
                <w:b/>
                <w:lang w:eastAsia="ar-SA"/>
              </w:rPr>
              <w:t>«</w:t>
            </w:r>
            <w:r>
              <w:rPr>
                <w:rFonts w:ascii="Georgia" w:hAnsi="Georgia"/>
                <w:b/>
                <w:lang w:eastAsia="ar-SA"/>
              </w:rPr>
              <w:t>ВДНХ</w:t>
            </w:r>
            <w:r w:rsidRPr="00325EF8">
              <w:rPr>
                <w:rFonts w:ascii="Georgia" w:hAnsi="Georgia"/>
                <w:b/>
                <w:lang w:eastAsia="ar-SA"/>
              </w:rPr>
              <w:t>»</w:t>
            </w:r>
          </w:p>
          <w:p w:rsidR="002C154E" w:rsidRDefault="002C154E" w:rsidP="002C154E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2C154E" w:rsidRPr="0037777E" w:rsidRDefault="002C154E" w:rsidP="002C154E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Cs/>
                <w:lang w:eastAsia="ar-SA"/>
              </w:rPr>
            </w:pPr>
            <w:r w:rsidRPr="0037777E">
              <w:rPr>
                <w:rFonts w:ascii="Georgia" w:hAnsi="Georgia" w:cs="Arial"/>
                <w:bCs/>
                <w:lang w:eastAsia="ar-SA"/>
              </w:rPr>
              <w:t>9.30 Торжественная линейка РДДМ «Движение Первых»</w:t>
            </w:r>
          </w:p>
          <w:p w:rsidR="002C154E" w:rsidRPr="00325EF8" w:rsidRDefault="002C154E" w:rsidP="002C154E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</w:t>
            </w:r>
            <w:r w:rsidRPr="00325EF8">
              <w:rPr>
                <w:rFonts w:ascii="Georgia" w:hAnsi="Georgia"/>
                <w:lang w:eastAsia="ar-SA"/>
              </w:rPr>
              <w:t>Недетские игры</w:t>
            </w:r>
            <w:r>
              <w:rPr>
                <w:rFonts w:ascii="Georgia" w:hAnsi="Georgia"/>
                <w:lang w:eastAsia="ar-SA"/>
              </w:rPr>
              <w:t>» - лагерь будущего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16.20 </w:t>
            </w:r>
            <w:r>
              <w:rPr>
                <w:rFonts w:ascii="Georgia" w:hAnsi="Georgia"/>
                <w:lang w:eastAsia="ar-SA"/>
              </w:rPr>
              <w:t>Спортивный мастер-класс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Выставка «Россия»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21.10 Дискотека</w:t>
            </w: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325EF8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 w:firstLine="120"/>
              <w:rPr>
                <w:rFonts w:ascii="Georgia" w:hAnsi="Georgia" w:cs="Arial"/>
                <w:vertAlign w:val="superscript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16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22.08</w:t>
            </w:r>
          </w:p>
          <w:p w:rsidR="00B91E0F" w:rsidRDefault="00B91E0F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F32DA5" w:rsidRPr="00B91E0F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right="57" w:firstLine="240"/>
              <w:jc w:val="center"/>
              <w:rPr>
                <w:rFonts w:ascii="Georgia" w:hAnsi="Georgia"/>
                <w:b/>
                <w:i/>
                <w:iCs/>
                <w:lang w:eastAsia="ar-SA"/>
              </w:rPr>
            </w:pPr>
            <w:r w:rsidRPr="00B91E0F">
              <w:rPr>
                <w:rFonts w:ascii="Georgia" w:hAnsi="Georgia"/>
                <w:b/>
                <w:i/>
                <w:iCs/>
                <w:highlight w:val="green"/>
                <w:lang w:eastAsia="ar-SA"/>
              </w:rPr>
              <w:t>День государственного флага Российской Федерации</w:t>
            </w:r>
          </w:p>
          <w:p w:rsidR="00F32DA5" w:rsidRPr="00BC15D4" w:rsidRDefault="00F32DA5" w:rsidP="00461902">
            <w:pPr>
              <w:suppressAutoHyphens/>
              <w:ind w:left="12" w:right="57" w:firstLine="240"/>
              <w:jc w:val="center"/>
              <w:rPr>
                <w:rFonts w:ascii="Georgia" w:hAnsi="Georgia"/>
                <w:b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Ульяновск</w:t>
            </w:r>
          </w:p>
          <w:p w:rsidR="008719BB" w:rsidRPr="00BC15D4" w:rsidRDefault="008719BB" w:rsidP="008719BB">
            <w:pPr>
              <w:suppressAutoHyphens/>
              <w:ind w:left="12"/>
              <w:jc w:val="center"/>
              <w:rPr>
                <w:rFonts w:ascii="Georgia" w:hAnsi="Georgia"/>
                <w:b/>
                <w:u w:val="single"/>
                <w:lang w:eastAsia="ar-SA"/>
              </w:rPr>
            </w:pPr>
            <w:r>
              <w:rPr>
                <w:rFonts w:ascii="Georgia" w:hAnsi="Georgia"/>
                <w:b/>
                <w:lang w:eastAsia="ar-SA"/>
              </w:rPr>
              <w:t>«Буква Ё»</w:t>
            </w:r>
          </w:p>
          <w:p w:rsidR="008719BB" w:rsidRPr="00BC15D4" w:rsidRDefault="008719BB" w:rsidP="008719BB">
            <w:pPr>
              <w:suppressAutoHyphens/>
              <w:ind w:right="-124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10.00 Квест «</w:t>
            </w:r>
            <w:r>
              <w:rPr>
                <w:rFonts w:ascii="Georgia" w:hAnsi="Georgia"/>
                <w:lang w:eastAsia="ar-SA"/>
              </w:rPr>
              <w:t>Мастер-классы России</w:t>
            </w:r>
            <w:r w:rsidRPr="00BC15D4">
              <w:rPr>
                <w:rFonts w:ascii="Georgia" w:hAnsi="Georgia"/>
                <w:lang w:eastAsia="ar-SA"/>
              </w:rPr>
              <w:t>»</w:t>
            </w:r>
            <w:r>
              <w:rPr>
                <w:rFonts w:ascii="Georgia" w:hAnsi="Georgia"/>
                <w:lang w:eastAsia="ar-SA"/>
              </w:rPr>
              <w:t xml:space="preserve"> + лапта</w:t>
            </w:r>
          </w:p>
          <w:p w:rsidR="002C154E" w:rsidRPr="00BC15D4" w:rsidRDefault="002C154E" w:rsidP="002C154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vertAlign w:val="superscript"/>
                <w:lang w:eastAsia="ar-SA"/>
              </w:rPr>
            </w:pPr>
          </w:p>
          <w:p w:rsidR="002C154E" w:rsidRPr="00BC15D4" w:rsidRDefault="002C154E" w:rsidP="002C154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16.20. Час «PRO» (передача реального опыта)</w:t>
            </w:r>
            <w:r>
              <w:rPr>
                <w:rFonts w:ascii="Georgia" w:hAnsi="Georgia"/>
                <w:lang w:eastAsia="ar-SA"/>
              </w:rPr>
              <w:t xml:space="preserve"> + спортивные мероприятия</w:t>
            </w:r>
          </w:p>
          <w:p w:rsidR="002C154E" w:rsidRPr="00BC15D4" w:rsidRDefault="002C154E" w:rsidP="002C154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2C154E" w:rsidRDefault="002C154E" w:rsidP="002C154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20.00 Концерт «У моей России»</w:t>
            </w:r>
          </w:p>
          <w:p w:rsidR="002C154E" w:rsidRPr="00BC15D4" w:rsidRDefault="002C154E" w:rsidP="002C154E">
            <w:pPr>
              <w:tabs>
                <w:tab w:val="left" w:pos="11955"/>
              </w:tabs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 w:right="-124" w:firstLine="108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2C154E" w:rsidRPr="00BC15D4" w:rsidRDefault="002C154E" w:rsidP="002C154E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vertAlign w:val="superscript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17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b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23.08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C9294F" w:rsidRPr="00332F8E" w:rsidRDefault="00C9294F" w:rsidP="00C9294F">
            <w:pPr>
              <w:suppressAutoHyphens/>
              <w:ind w:left="12" w:right="57"/>
              <w:jc w:val="center"/>
              <w:rPr>
                <w:rFonts w:ascii="Georgia" w:hAnsi="Georgia"/>
                <w:b/>
                <w:lang w:eastAsia="ar-SA"/>
              </w:rPr>
            </w:pPr>
            <w:r w:rsidRPr="00332F8E">
              <w:rPr>
                <w:rFonts w:ascii="Georgia" w:hAnsi="Georgia"/>
                <w:b/>
                <w:lang w:eastAsia="ar-SA"/>
              </w:rPr>
              <w:t>Космодро</w:t>
            </w:r>
            <w:r>
              <w:rPr>
                <w:rFonts w:ascii="Georgia" w:hAnsi="Georgia"/>
                <w:b/>
                <w:lang w:eastAsia="ar-SA"/>
              </w:rPr>
              <w:t>м «Плесецк»</w:t>
            </w: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b/>
                <w:u w:val="single"/>
                <w:lang w:eastAsia="ar-SA"/>
              </w:rPr>
            </w:pP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1</w:t>
            </w:r>
            <w:r>
              <w:rPr>
                <w:rFonts w:ascii="Georgia" w:hAnsi="Georgia"/>
                <w:lang w:eastAsia="ar-SA"/>
              </w:rPr>
              <w:t>1</w:t>
            </w:r>
            <w:r w:rsidRPr="00BC15D4">
              <w:rPr>
                <w:rFonts w:ascii="Georgia" w:hAnsi="Georgia"/>
                <w:lang w:eastAsia="ar-SA"/>
              </w:rPr>
              <w:t xml:space="preserve">.00 </w:t>
            </w:r>
            <w:r>
              <w:rPr>
                <w:rFonts w:ascii="Georgia" w:hAnsi="Georgia"/>
                <w:lang w:eastAsia="ar-SA"/>
              </w:rPr>
              <w:t>«</w:t>
            </w:r>
            <w:proofErr w:type="spellStart"/>
            <w:r>
              <w:rPr>
                <w:rFonts w:ascii="Georgia" w:hAnsi="Georgia"/>
                <w:lang w:eastAsia="ar-SA"/>
              </w:rPr>
              <w:t>Кванториум</w:t>
            </w:r>
            <w:proofErr w:type="spellEnd"/>
            <w:r>
              <w:rPr>
                <w:rFonts w:ascii="Georgia" w:hAnsi="Georgia"/>
                <w:lang w:eastAsia="ar-SA"/>
              </w:rPr>
              <w:t>»</w:t>
            </w: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16.30 </w:t>
            </w:r>
            <w:r>
              <w:rPr>
                <w:rFonts w:ascii="Georgia" w:hAnsi="Georgia"/>
                <w:lang w:eastAsia="ar-SA"/>
              </w:rPr>
              <w:t>Безумная лаборатория «Летающие яйца»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«Зажги звезду»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C9294F" w:rsidRPr="00BC15D4" w:rsidRDefault="00C9294F" w:rsidP="00C9294F">
            <w:pPr>
              <w:tabs>
                <w:tab w:val="left" w:pos="11955"/>
              </w:tabs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</w:p>
          <w:p w:rsidR="00C9294F" w:rsidRPr="00BC15D4" w:rsidRDefault="00C9294F" w:rsidP="00C9294F">
            <w:pPr>
              <w:suppressAutoHyphens/>
              <w:ind w:left="12" w:right="57" w:firstLine="240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C9294F" w:rsidRDefault="00C9294F" w:rsidP="008719BB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C9294F" w:rsidRDefault="00C9294F" w:rsidP="008719BB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C9294F">
            <w:pPr>
              <w:suppressAutoHyphens/>
              <w:ind w:left="12"/>
              <w:rPr>
                <w:rFonts w:ascii="Georgia" w:hAnsi="Georgia" w:cs="Arial"/>
                <w:b/>
                <w:u w:val="single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18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24.08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2C154E" w:rsidRDefault="002C154E" w:rsidP="002C154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>
              <w:rPr>
                <w:rFonts w:ascii="Georgia" w:hAnsi="Georgia" w:cs="Arial"/>
                <w:b/>
                <w:lang w:eastAsia="ar-SA"/>
              </w:rPr>
              <w:t>Татарстан</w:t>
            </w:r>
          </w:p>
          <w:p w:rsidR="002C154E" w:rsidRPr="00BC15D4" w:rsidRDefault="002C154E" w:rsidP="002C154E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Иннополис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» </w:t>
            </w:r>
          </w:p>
          <w:p w:rsidR="002C154E" w:rsidRPr="00BC15D4" w:rsidRDefault="002C154E" w:rsidP="002C154E">
            <w:pPr>
              <w:suppressAutoHyphens/>
              <w:rPr>
                <w:rFonts w:ascii="Georgia" w:hAnsi="Georgia" w:cs="Arial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10.00 </w:t>
            </w:r>
            <w:r>
              <w:rPr>
                <w:rFonts w:ascii="Georgia" w:hAnsi="Georgia"/>
                <w:lang w:eastAsia="ar-SA"/>
              </w:rPr>
              <w:t>«Финансовая (без)</w:t>
            </w:r>
            <w:proofErr w:type="gramStart"/>
            <w:r>
              <w:rPr>
                <w:rFonts w:ascii="Georgia" w:hAnsi="Georgia"/>
                <w:lang w:eastAsia="ar-SA"/>
              </w:rPr>
              <w:t>грамотность»+</w:t>
            </w:r>
            <w:proofErr w:type="gramEnd"/>
            <w:r>
              <w:rPr>
                <w:rFonts w:ascii="Georgia" w:hAnsi="Georgia"/>
                <w:lang w:eastAsia="ar-SA"/>
              </w:rPr>
              <w:t xml:space="preserve"> «Безопасность в интернете»</w:t>
            </w:r>
          </w:p>
          <w:p w:rsidR="002C154E" w:rsidRPr="00BC15D4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25EF8" w:rsidRDefault="002C154E" w:rsidP="002C154E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16.20 </w:t>
            </w:r>
            <w:r w:rsidRPr="00BC15D4">
              <w:rPr>
                <w:rFonts w:ascii="Georgia" w:hAnsi="Georgia" w:cs="Arial"/>
                <w:lang w:eastAsia="ar-SA"/>
              </w:rPr>
              <w:t>Игра «</w:t>
            </w:r>
            <w:r w:rsidRPr="00B83C17">
              <w:rPr>
                <w:rFonts w:ascii="Georgia" w:hAnsi="Georgia" w:cs="Arial"/>
                <w:lang w:eastAsia="ar-SA"/>
              </w:rPr>
              <w:t>Профессионалы</w:t>
            </w:r>
            <w:r>
              <w:rPr>
                <w:rFonts w:ascii="Georgia" w:hAnsi="Georgia" w:cs="Arial"/>
                <w:lang w:eastAsia="ar-SA"/>
              </w:rPr>
              <w:t xml:space="preserve"> будущего</w:t>
            </w:r>
            <w:r w:rsidRPr="00BC15D4">
              <w:rPr>
                <w:rFonts w:ascii="Georgia" w:hAnsi="Georgia" w:cs="Arial"/>
                <w:lang w:eastAsia="ar-SA"/>
              </w:rPr>
              <w:t>»</w:t>
            </w:r>
            <w:r>
              <w:rPr>
                <w:rFonts w:ascii="Georgia" w:hAnsi="Georgia" w:cs="Arial"/>
                <w:lang w:eastAsia="ar-SA"/>
              </w:rPr>
              <w:t xml:space="preserve"> (ажиотаж)</w:t>
            </w:r>
          </w:p>
          <w:p w:rsidR="002C154E" w:rsidRPr="00BC15D4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342389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 xml:space="preserve">20.00 </w:t>
            </w:r>
            <w:r>
              <w:rPr>
                <w:rFonts w:ascii="Georgia" w:hAnsi="Georgia"/>
                <w:lang w:eastAsia="ar-SA"/>
              </w:rPr>
              <w:t>«</w:t>
            </w:r>
            <w:r>
              <w:rPr>
                <w:color w:val="000000"/>
                <w:sz w:val="28"/>
                <w:szCs w:val="28"/>
              </w:rPr>
              <w:t>Топ-10 на ХОББИТ-FM»</w:t>
            </w:r>
          </w:p>
          <w:p w:rsidR="002C154E" w:rsidRPr="00BC15D4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21.10 Дискотека</w:t>
            </w:r>
          </w:p>
          <w:p w:rsidR="002C154E" w:rsidRPr="00BC15D4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</w:p>
          <w:p w:rsidR="002C154E" w:rsidRPr="00BC15D4" w:rsidRDefault="002C154E" w:rsidP="002C154E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lang w:eastAsia="ar-SA"/>
              </w:rPr>
              <w:t>22.10 Вечерняя «свечка» в отрядах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19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25.08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Территория детства 1 день</w:t>
            </w:r>
            <w:r w:rsidRPr="00BC15D4">
              <w:rPr>
                <w:rFonts w:ascii="Georgia" w:hAnsi="Georgia" w:cs="Arial"/>
                <w:b/>
                <w:lang w:eastAsia="ar-SA"/>
              </w:rPr>
              <w:t>»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10.00.</w:t>
            </w:r>
            <w:r w:rsidRPr="00BC15D4">
              <w:rPr>
                <w:rFonts w:ascii="Georgia" w:hAnsi="Georgia"/>
                <w:lang w:eastAsia="ar-SA"/>
              </w:rPr>
              <w:t xml:space="preserve"> Час «PRO» (передача реального опыта)</w:t>
            </w:r>
          </w:p>
          <w:p w:rsidR="008719BB" w:rsidRPr="00BC15D4" w:rsidRDefault="008719BB" w:rsidP="008719BB">
            <w:pPr>
              <w:suppressAutoHyphens/>
              <w:rPr>
                <w:rFonts w:ascii="Georgia" w:hAnsi="Georgia" w:cs="Arial"/>
                <w:lang w:eastAsia="ar-SA"/>
              </w:rPr>
            </w:pPr>
          </w:p>
          <w:p w:rsidR="008719BB" w:rsidRDefault="008719BB" w:rsidP="008719BB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16.20 </w:t>
            </w:r>
            <w:r>
              <w:rPr>
                <w:rFonts w:ascii="Georgia" w:hAnsi="Georgia" w:cs="Arial"/>
                <w:lang w:eastAsia="ar-SA"/>
              </w:rPr>
              <w:t xml:space="preserve">Вертушка </w:t>
            </w:r>
            <w:r w:rsidRPr="00B83C17">
              <w:rPr>
                <w:rFonts w:ascii="Georgia" w:hAnsi="Georgia" w:cs="Arial"/>
                <w:lang w:eastAsia="ar-SA"/>
              </w:rPr>
              <w:t>Мы не говорим: «Прощай»</w:t>
            </w:r>
          </w:p>
          <w:p w:rsidR="008719BB" w:rsidRPr="00BC15D4" w:rsidRDefault="008719BB" w:rsidP="008719BB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20.00 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Детский заключительный гала-концерт </w:t>
            </w:r>
          </w:p>
          <w:p w:rsidR="008719BB" w:rsidRPr="00BC15D4" w:rsidRDefault="008719BB" w:rsidP="008719BB">
            <w:pPr>
              <w:suppressAutoHyphens/>
              <w:ind w:left="12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21.10 Дискотека </w:t>
            </w:r>
          </w:p>
          <w:p w:rsidR="008719BB" w:rsidRPr="00BC15D4" w:rsidRDefault="008719BB" w:rsidP="008719BB">
            <w:pPr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22.10 Вечерняя «свечка» в отрядах</w:t>
            </w:r>
          </w:p>
          <w:p w:rsidR="008719BB" w:rsidRPr="00BC15D4" w:rsidRDefault="008719BB" w:rsidP="008719BB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20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26.08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>«</w:t>
            </w:r>
            <w:r>
              <w:rPr>
                <w:rFonts w:ascii="Georgia" w:hAnsi="Georgia" w:cs="Arial"/>
                <w:b/>
                <w:lang w:eastAsia="ar-SA"/>
              </w:rPr>
              <w:t>Территория детства 2 день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» 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10.00 Торжественная линейка на «Аллея звезд»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8719BB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16.20 </w:t>
            </w:r>
            <w:r>
              <w:rPr>
                <w:rFonts w:ascii="Georgia" w:hAnsi="Georgia" w:cs="Arial"/>
                <w:lang w:eastAsia="ar-SA"/>
              </w:rPr>
              <w:t>Аукцион</w:t>
            </w:r>
          </w:p>
          <w:p w:rsidR="008719BB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>
              <w:rPr>
                <w:rFonts w:ascii="Georgia" w:hAnsi="Georgia" w:cs="Arial"/>
                <w:lang w:eastAsia="ar-SA"/>
              </w:rPr>
              <w:t>17:30 Последняя «свечка»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20.00 Взрослый заключительный гала-концерт 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21.10 Дискотека </w:t>
            </w:r>
          </w:p>
          <w:p w:rsidR="008719BB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8719BB" w:rsidP="008719BB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22.10 Вечерняя «свечка» в отрядах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u w:val="single"/>
                <w:lang w:eastAsia="ar-SA"/>
              </w:rPr>
            </w:pPr>
            <w:r w:rsidRPr="00BC15D4">
              <w:rPr>
                <w:rFonts w:ascii="Georgia" w:hAnsi="Georgia" w:cs="Arial"/>
                <w:b/>
                <w:u w:val="single"/>
                <w:lang w:eastAsia="ar-SA"/>
              </w:rPr>
              <w:t xml:space="preserve">21 день </w:t>
            </w:r>
          </w:p>
          <w:p w:rsidR="00F32DA5" w:rsidRPr="00BC15D4" w:rsidRDefault="00F32DA5" w:rsidP="00F32DA5">
            <w:pPr>
              <w:suppressAutoHyphens/>
              <w:ind w:left="12"/>
              <w:jc w:val="center"/>
              <w:rPr>
                <w:rFonts w:ascii="Georgia" w:hAnsi="Georgia"/>
                <w:lang w:eastAsia="ar-SA"/>
              </w:rPr>
            </w:pPr>
            <w:r w:rsidRPr="00BC15D4">
              <w:rPr>
                <w:rFonts w:ascii="Georgia" w:hAnsi="Georgia"/>
                <w:b/>
                <w:lang w:eastAsia="ar-SA"/>
              </w:rPr>
              <w:t>27.08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snapToGrid w:val="0"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b/>
                <w:lang w:eastAsia="ar-SA"/>
              </w:rPr>
              <w:t xml:space="preserve">ДЕНЬ ОТЪЕЗДА 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9.30 Операция» Нас здесь не было!»  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b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>12.00 Отъезд из лагеря</w:t>
            </w:r>
            <w:r w:rsidRPr="00BC15D4">
              <w:rPr>
                <w:rFonts w:ascii="Georgia" w:hAnsi="Georgia" w:cs="Arial"/>
                <w:b/>
                <w:lang w:eastAsia="ar-SA"/>
              </w:rPr>
              <w:t xml:space="preserve">  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jc w:val="center"/>
              <w:rPr>
                <w:rFonts w:ascii="Georgia" w:hAnsi="Georgia" w:cs="Arial"/>
                <w:b/>
                <w:lang w:eastAsia="ar-SA"/>
              </w:rPr>
            </w:pPr>
          </w:p>
          <w:p w:rsidR="00F32DA5" w:rsidRPr="00BC15D4" w:rsidRDefault="00F32DA5" w:rsidP="00461902">
            <w:pPr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  <w:r w:rsidRPr="00BC15D4">
              <w:rPr>
                <w:rFonts w:ascii="Georgia" w:hAnsi="Georgia" w:cs="Arial"/>
                <w:lang w:eastAsia="ar-SA"/>
              </w:rPr>
              <w:t xml:space="preserve">*****  </w:t>
            </w: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  <w:p w:rsidR="00F32DA5" w:rsidRPr="00BC15D4" w:rsidRDefault="00F32DA5" w:rsidP="00461902">
            <w:pPr>
              <w:tabs>
                <w:tab w:val="left" w:pos="11955"/>
              </w:tabs>
              <w:suppressAutoHyphens/>
              <w:ind w:left="12" w:firstLine="120"/>
              <w:rPr>
                <w:rFonts w:ascii="Georgia" w:hAnsi="Georgia" w:cs="Arial"/>
                <w:lang w:eastAsia="ar-SA"/>
              </w:rPr>
            </w:pPr>
          </w:p>
        </w:tc>
      </w:tr>
    </w:tbl>
    <w:p w:rsidR="003D0B15" w:rsidRPr="003D0B15" w:rsidRDefault="003D0B15">
      <w:pPr>
        <w:rPr>
          <w:b/>
          <w:bCs/>
        </w:rPr>
      </w:pPr>
    </w:p>
    <w:sectPr w:rsidR="003D0B15" w:rsidRPr="003D0B15" w:rsidSect="00BC15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(Основной текст)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C1"/>
    <w:rsid w:val="000544DD"/>
    <w:rsid w:val="00057F12"/>
    <w:rsid w:val="00081565"/>
    <w:rsid w:val="000A4CD9"/>
    <w:rsid w:val="000B5422"/>
    <w:rsid w:val="00190093"/>
    <w:rsid w:val="00190D8B"/>
    <w:rsid w:val="001973C4"/>
    <w:rsid w:val="0020384B"/>
    <w:rsid w:val="002C154E"/>
    <w:rsid w:val="002D0F91"/>
    <w:rsid w:val="002D5A20"/>
    <w:rsid w:val="00325EF8"/>
    <w:rsid w:val="00332F8E"/>
    <w:rsid w:val="00342389"/>
    <w:rsid w:val="00364FCA"/>
    <w:rsid w:val="0037777E"/>
    <w:rsid w:val="003B7842"/>
    <w:rsid w:val="003C2DC1"/>
    <w:rsid w:val="003D0B15"/>
    <w:rsid w:val="004356F4"/>
    <w:rsid w:val="00466691"/>
    <w:rsid w:val="00542F93"/>
    <w:rsid w:val="00613540"/>
    <w:rsid w:val="006227E8"/>
    <w:rsid w:val="00646F8B"/>
    <w:rsid w:val="0066277B"/>
    <w:rsid w:val="006652D5"/>
    <w:rsid w:val="006B5A61"/>
    <w:rsid w:val="00764ADE"/>
    <w:rsid w:val="007731B4"/>
    <w:rsid w:val="00790263"/>
    <w:rsid w:val="00797217"/>
    <w:rsid w:val="008719BB"/>
    <w:rsid w:val="0087507E"/>
    <w:rsid w:val="008C18E3"/>
    <w:rsid w:val="00A22304"/>
    <w:rsid w:val="00A678EA"/>
    <w:rsid w:val="00AD5047"/>
    <w:rsid w:val="00B53215"/>
    <w:rsid w:val="00B7679C"/>
    <w:rsid w:val="00B83C17"/>
    <w:rsid w:val="00B91E0F"/>
    <w:rsid w:val="00BC15D4"/>
    <w:rsid w:val="00BD1CD8"/>
    <w:rsid w:val="00C032E4"/>
    <w:rsid w:val="00C122B7"/>
    <w:rsid w:val="00C86C10"/>
    <w:rsid w:val="00C9294F"/>
    <w:rsid w:val="00CC4448"/>
    <w:rsid w:val="00D92E41"/>
    <w:rsid w:val="00DE6B35"/>
    <w:rsid w:val="00E025D2"/>
    <w:rsid w:val="00E52ACB"/>
    <w:rsid w:val="00ED2922"/>
    <w:rsid w:val="00F32DA5"/>
    <w:rsid w:val="00FE2F1D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95E2"/>
  <w15:chartTrackingRefBased/>
  <w15:docId w15:val="{C8DA926D-5191-BA46-B54A-4E8CBD7A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 (Основной текст)"/>
        <w:color w:val="000000" w:themeColor="text1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DC1"/>
    <w:rPr>
      <w:rFonts w:ascii="Times New Roman" w:eastAsia="Calibri" w:hAnsi="Times New Roman" w:cs="Times New Roman"/>
      <w:color w:val="auto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12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Миc</dc:creator>
  <cp:keywords/>
  <dc:description/>
  <cp:lastModifiedBy>Екатерина Миc</cp:lastModifiedBy>
  <cp:revision>14</cp:revision>
  <dcterms:created xsi:type="dcterms:W3CDTF">2024-01-30T06:10:00Z</dcterms:created>
  <dcterms:modified xsi:type="dcterms:W3CDTF">2024-04-03T07:45:00Z</dcterms:modified>
</cp:coreProperties>
</file>